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ACB" w:rsidRPr="002763BA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Утвержден распоряжением</w:t>
      </w:r>
    </w:p>
    <w:p w:rsidR="00D91ACB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Администрации города Норильска</w:t>
      </w:r>
    </w:p>
    <w:p w:rsidR="00A379D0" w:rsidRDefault="00A379D0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2A3A7C" w:rsidRDefault="00B13968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100048">
        <w:rPr>
          <w:sz w:val="26"/>
          <w:szCs w:val="26"/>
        </w:rPr>
        <w:t>о</w:t>
      </w:r>
      <w:r w:rsidR="00D91ACB" w:rsidRPr="00100048">
        <w:rPr>
          <w:sz w:val="26"/>
          <w:szCs w:val="26"/>
        </w:rPr>
        <w:t>т</w:t>
      </w:r>
      <w:r w:rsidRPr="00100048">
        <w:rPr>
          <w:sz w:val="26"/>
          <w:szCs w:val="26"/>
        </w:rPr>
        <w:t xml:space="preserve"> </w:t>
      </w:r>
      <w:r w:rsidR="001B287C">
        <w:rPr>
          <w:sz w:val="26"/>
          <w:szCs w:val="26"/>
        </w:rPr>
        <w:t>21.02.2025</w:t>
      </w:r>
      <w:r w:rsidR="007D3956">
        <w:rPr>
          <w:sz w:val="26"/>
          <w:szCs w:val="26"/>
        </w:rPr>
        <w:t xml:space="preserve"> </w:t>
      </w:r>
      <w:r w:rsidR="00F97E4E" w:rsidRPr="00100048">
        <w:rPr>
          <w:sz w:val="26"/>
          <w:szCs w:val="26"/>
        </w:rPr>
        <w:t xml:space="preserve">№ </w:t>
      </w:r>
      <w:r w:rsidR="001B287C">
        <w:rPr>
          <w:sz w:val="26"/>
          <w:szCs w:val="26"/>
        </w:rPr>
        <w:t>948</w:t>
      </w:r>
      <w:bookmarkStart w:id="0" w:name="_GoBack"/>
      <w:bookmarkEnd w:id="0"/>
    </w:p>
    <w:p w:rsidR="001B3CDC" w:rsidRDefault="001B3CDC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DD1A32" w:rsidRDefault="00B67F09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  <w:r w:rsidRPr="002763BA">
        <w:rPr>
          <w:sz w:val="26"/>
          <w:szCs w:val="26"/>
        </w:rPr>
        <w:t xml:space="preserve">Перечень </w:t>
      </w:r>
      <w:r w:rsidR="004067BE" w:rsidRPr="002763BA">
        <w:rPr>
          <w:sz w:val="26"/>
          <w:szCs w:val="26"/>
        </w:rPr>
        <w:t>зем</w:t>
      </w:r>
      <w:r w:rsidR="008B515C" w:rsidRPr="002763BA">
        <w:rPr>
          <w:sz w:val="26"/>
          <w:szCs w:val="26"/>
        </w:rPr>
        <w:t>ель</w:t>
      </w:r>
      <w:r w:rsidRPr="002763BA">
        <w:rPr>
          <w:sz w:val="26"/>
          <w:szCs w:val="26"/>
        </w:rPr>
        <w:t>ных участков, в отношении которых право на заключение договора аренды выставляется на аукцион</w:t>
      </w:r>
    </w:p>
    <w:tbl>
      <w:tblPr>
        <w:tblW w:w="162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3679"/>
        <w:gridCol w:w="4110"/>
        <w:gridCol w:w="2410"/>
        <w:gridCol w:w="1004"/>
        <w:gridCol w:w="1019"/>
        <w:gridCol w:w="1237"/>
        <w:gridCol w:w="1134"/>
        <w:gridCol w:w="1233"/>
      </w:tblGrid>
      <w:tr w:rsidR="00253880" w:rsidRPr="00B62BF0" w:rsidTr="00A16F95">
        <w:trPr>
          <w:trHeight w:val="461"/>
          <w:jc w:val="center"/>
        </w:trPr>
        <w:tc>
          <w:tcPr>
            <w:tcW w:w="421" w:type="dxa"/>
            <w:vMerge w:val="restart"/>
            <w:shd w:val="clear" w:color="auto" w:fill="auto"/>
            <w:textDirection w:val="btLr"/>
            <w:vAlign w:val="center"/>
          </w:tcPr>
          <w:p w:rsidR="00253880" w:rsidRPr="00B62BF0" w:rsidRDefault="00253880" w:rsidP="00D1391F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B62BF0">
              <w:rPr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1203" w:type="dxa"/>
            <w:gridSpan w:val="4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Предмет аукциона: право на заключение договора аренды земельного участка</w:t>
            </w:r>
          </w:p>
        </w:tc>
        <w:tc>
          <w:tcPr>
            <w:tcW w:w="1019" w:type="dxa"/>
            <w:vMerge w:val="restart"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Срок аренды земельного участка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Начальный размер арендной платы, руб./год без учета НДС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Шаг аукциона, без учета НДС, руб.,</w:t>
            </w:r>
          </w:p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(3 %)</w:t>
            </w:r>
          </w:p>
        </w:tc>
        <w:tc>
          <w:tcPr>
            <w:tcW w:w="1233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tabs>
                <w:tab w:val="center" w:pos="7285"/>
                <w:tab w:val="left" w:pos="13725"/>
              </w:tabs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Задаток без учета НДС, руб.,</w:t>
            </w:r>
          </w:p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</w:t>
            </w:r>
            <w:r w:rsidR="00DB10FB">
              <w:rPr>
                <w:sz w:val="16"/>
                <w:szCs w:val="20"/>
              </w:rPr>
              <w:t>100</w:t>
            </w:r>
            <w:r w:rsidRPr="00B62BF0">
              <w:rPr>
                <w:sz w:val="16"/>
                <w:szCs w:val="20"/>
              </w:rPr>
              <w:t>%)</w:t>
            </w:r>
          </w:p>
        </w:tc>
      </w:tr>
      <w:tr w:rsidR="00253880" w:rsidRPr="00B62BF0" w:rsidTr="00A16F95">
        <w:trPr>
          <w:trHeight w:val="1026"/>
          <w:jc w:val="center"/>
        </w:trPr>
        <w:tc>
          <w:tcPr>
            <w:tcW w:w="421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79" w:type="dxa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Кадастровый номер и адрес земельного участка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253880" w:rsidRPr="00B62BF0" w:rsidRDefault="00253880" w:rsidP="005118AA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Категория земель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53880" w:rsidRPr="00B62BF0" w:rsidRDefault="00253880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Разрешенное использование, целевое назначение земельного участка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253880" w:rsidRPr="00B62BF0" w:rsidRDefault="00253880" w:rsidP="003917E5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Площадь земельного участка (кв.м.)</w:t>
            </w:r>
          </w:p>
        </w:tc>
        <w:tc>
          <w:tcPr>
            <w:tcW w:w="1019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</w:tr>
      <w:tr w:rsidR="00A25F2A" w:rsidRPr="00B62BF0" w:rsidTr="00A16F95">
        <w:trPr>
          <w:trHeight w:val="261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A25F2A" w:rsidRPr="00B62BF0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A25F2A" w:rsidRPr="00B8276F" w:rsidRDefault="00C806F9" w:rsidP="008B515C">
            <w:pPr>
              <w:jc w:val="center"/>
              <w:rPr>
                <w:sz w:val="20"/>
                <w:szCs w:val="20"/>
              </w:rPr>
            </w:pPr>
            <w:r w:rsidRPr="00B8276F">
              <w:rPr>
                <w:sz w:val="20"/>
                <w:szCs w:val="20"/>
              </w:rPr>
              <w:t>2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A25F2A" w:rsidRPr="00B62BF0" w:rsidRDefault="00A25F2A" w:rsidP="005118AA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25F2A" w:rsidRPr="00B62BF0" w:rsidRDefault="00A25F2A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A25F2A" w:rsidRPr="00B62BF0" w:rsidRDefault="00A25F2A" w:rsidP="003917E5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A25F2A" w:rsidRPr="00B62BF0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9</w:t>
            </w:r>
          </w:p>
        </w:tc>
      </w:tr>
      <w:tr w:rsidR="001C0CB8" w:rsidRPr="00B62BF0" w:rsidTr="00A16F95">
        <w:trPr>
          <w:trHeight w:val="1470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1C0CB8" w:rsidRDefault="001C0CB8" w:rsidP="001C0CB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1C0CB8" w:rsidRDefault="001C0CB8" w:rsidP="001C0CB8">
            <w:pPr>
              <w:jc w:val="center"/>
              <w:rPr>
                <w:sz w:val="20"/>
                <w:szCs w:val="20"/>
              </w:rPr>
            </w:pPr>
            <w:r w:rsidRPr="00464C63">
              <w:rPr>
                <w:sz w:val="20"/>
                <w:szCs w:val="20"/>
              </w:rPr>
              <w:t>24:55:0403005:2642</w:t>
            </w:r>
          </w:p>
          <w:p w:rsidR="001C0CB8" w:rsidRPr="00B8276F" w:rsidRDefault="001C0CB8" w:rsidP="001C0CB8">
            <w:pPr>
              <w:jc w:val="center"/>
              <w:rPr>
                <w:sz w:val="20"/>
                <w:szCs w:val="20"/>
              </w:rPr>
            </w:pPr>
            <w:r w:rsidRPr="00464C63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464C63">
              <w:rPr>
                <w:sz w:val="20"/>
                <w:szCs w:val="20"/>
              </w:rPr>
              <w:t>Г</w:t>
            </w:r>
            <w:r>
              <w:rPr>
                <w:sz w:val="20"/>
                <w:szCs w:val="20"/>
              </w:rPr>
              <w:t>аражно-строительный кооператив №</w:t>
            </w:r>
            <w:r w:rsidRPr="00464C63">
              <w:rPr>
                <w:sz w:val="20"/>
                <w:szCs w:val="20"/>
              </w:rPr>
              <w:t xml:space="preserve"> 326</w:t>
            </w:r>
            <w:r>
              <w:rPr>
                <w:sz w:val="20"/>
                <w:szCs w:val="20"/>
              </w:rPr>
              <w:t>»</w:t>
            </w:r>
            <w:r w:rsidRPr="00464C63">
              <w:rPr>
                <w:sz w:val="20"/>
                <w:szCs w:val="20"/>
              </w:rPr>
              <w:t>, земельный участок 109А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1C0CB8" w:rsidRPr="005040BD" w:rsidRDefault="001C0CB8" w:rsidP="001C0CB8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C0CB8" w:rsidRPr="00E05FDB" w:rsidRDefault="001C0CB8" w:rsidP="001C0CB8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Р</w:t>
            </w:r>
            <w:r w:rsidRPr="00E05FDB">
              <w:rPr>
                <w:rStyle w:val="fontstyle01"/>
                <w:rFonts w:ascii="Times New Roman" w:hint="default"/>
              </w:rPr>
              <w:t xml:space="preserve">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</w:rPr>
              <w:t>размещения</w:t>
            </w:r>
            <w:r w:rsidRPr="00E05FDB">
              <w:rPr>
                <w:rStyle w:val="fontstyle01"/>
                <w:rFonts w:ascii="Times New Roman" w:hint="default"/>
              </w:rPr>
              <w:t xml:space="preserve"> гаража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1C0CB8" w:rsidRPr="00367EC5" w:rsidRDefault="001C0CB8" w:rsidP="001C0CB8">
            <w:pPr>
              <w:jc w:val="center"/>
              <w:rPr>
                <w:sz w:val="20"/>
                <w:szCs w:val="20"/>
              </w:rPr>
            </w:pPr>
            <w:r w:rsidRPr="00367EC5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1C0CB8" w:rsidRPr="00367EC5" w:rsidRDefault="001C0CB8" w:rsidP="001C0CB8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CB8" w:rsidRPr="001C0CB8" w:rsidRDefault="001C0CB8" w:rsidP="001C0CB8">
            <w:pPr>
              <w:jc w:val="center"/>
              <w:rPr>
                <w:color w:val="000000"/>
                <w:sz w:val="20"/>
                <w:szCs w:val="20"/>
              </w:rPr>
            </w:pPr>
            <w:r w:rsidRPr="001C0CB8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CB8" w:rsidRPr="001C0CB8" w:rsidRDefault="001C0CB8" w:rsidP="001C0CB8">
            <w:pPr>
              <w:jc w:val="center"/>
              <w:rPr>
                <w:color w:val="000000"/>
                <w:sz w:val="20"/>
                <w:szCs w:val="20"/>
              </w:rPr>
            </w:pPr>
            <w:r w:rsidRPr="001C0CB8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CB8" w:rsidRPr="001C0CB8" w:rsidRDefault="001C0CB8" w:rsidP="001C0CB8">
            <w:pPr>
              <w:jc w:val="center"/>
              <w:rPr>
                <w:color w:val="000000"/>
                <w:sz w:val="20"/>
                <w:szCs w:val="20"/>
              </w:rPr>
            </w:pPr>
            <w:r w:rsidRPr="001C0CB8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1C0CB8" w:rsidRPr="00B62BF0" w:rsidTr="00A16F95">
        <w:trPr>
          <w:trHeight w:val="1470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1C0CB8" w:rsidRDefault="001C0CB8" w:rsidP="001C0CB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1C0CB8" w:rsidRDefault="001C0CB8" w:rsidP="001C0CB8">
            <w:pPr>
              <w:jc w:val="center"/>
              <w:rPr>
                <w:sz w:val="20"/>
                <w:szCs w:val="20"/>
              </w:rPr>
            </w:pPr>
            <w:r w:rsidRPr="000D3492">
              <w:rPr>
                <w:sz w:val="20"/>
                <w:szCs w:val="20"/>
              </w:rPr>
              <w:t>24:55:0402017:425</w:t>
            </w:r>
          </w:p>
          <w:p w:rsidR="001C0CB8" w:rsidRPr="00B8276F" w:rsidRDefault="001C0CB8" w:rsidP="001C0CB8">
            <w:pPr>
              <w:jc w:val="center"/>
              <w:rPr>
                <w:sz w:val="20"/>
                <w:szCs w:val="20"/>
              </w:rPr>
            </w:pPr>
            <w:r w:rsidRPr="000D3492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0D3492">
              <w:rPr>
                <w:sz w:val="20"/>
                <w:szCs w:val="20"/>
              </w:rPr>
              <w:t>Гаражно-строительный кооператив № 475</w:t>
            </w:r>
            <w:r>
              <w:rPr>
                <w:sz w:val="20"/>
                <w:szCs w:val="20"/>
              </w:rPr>
              <w:t>»</w:t>
            </w:r>
            <w:r w:rsidRPr="000D3492">
              <w:rPr>
                <w:sz w:val="20"/>
                <w:szCs w:val="20"/>
              </w:rPr>
              <w:t>, земельный участок 53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1C0CB8" w:rsidRPr="005040BD" w:rsidRDefault="001C0CB8" w:rsidP="001C0CB8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C0CB8" w:rsidRPr="00E05FDB" w:rsidRDefault="001C0CB8" w:rsidP="001C0CB8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Р</w:t>
            </w:r>
            <w:r w:rsidRPr="00E05FDB">
              <w:rPr>
                <w:rStyle w:val="fontstyle01"/>
                <w:rFonts w:ascii="Times New Roman" w:hint="default"/>
              </w:rPr>
              <w:t xml:space="preserve">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</w:rPr>
              <w:t>размещения</w:t>
            </w:r>
            <w:r w:rsidRPr="00E05FDB">
              <w:rPr>
                <w:rStyle w:val="fontstyle01"/>
                <w:rFonts w:ascii="Times New Roman" w:hint="default"/>
              </w:rPr>
              <w:t xml:space="preserve"> гаража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1C0CB8" w:rsidRPr="00367EC5" w:rsidRDefault="001C0CB8" w:rsidP="001C0CB8">
            <w:pPr>
              <w:jc w:val="center"/>
              <w:rPr>
                <w:sz w:val="20"/>
                <w:szCs w:val="20"/>
              </w:rPr>
            </w:pPr>
            <w:r w:rsidRPr="00367EC5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1C0CB8" w:rsidRPr="00367EC5" w:rsidRDefault="001C0CB8" w:rsidP="001C0CB8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CB8" w:rsidRPr="001C0CB8" w:rsidRDefault="001C0CB8" w:rsidP="001C0CB8">
            <w:pPr>
              <w:jc w:val="center"/>
              <w:rPr>
                <w:color w:val="000000"/>
                <w:sz w:val="20"/>
                <w:szCs w:val="20"/>
              </w:rPr>
            </w:pPr>
            <w:r w:rsidRPr="001C0CB8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CB8" w:rsidRPr="001C0CB8" w:rsidRDefault="001C0CB8" w:rsidP="001C0CB8">
            <w:pPr>
              <w:jc w:val="center"/>
              <w:rPr>
                <w:color w:val="000000"/>
                <w:sz w:val="20"/>
                <w:szCs w:val="20"/>
              </w:rPr>
            </w:pPr>
            <w:r w:rsidRPr="001C0CB8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CB8" w:rsidRPr="001C0CB8" w:rsidRDefault="001C0CB8" w:rsidP="001C0CB8">
            <w:pPr>
              <w:jc w:val="center"/>
              <w:rPr>
                <w:color w:val="000000"/>
                <w:sz w:val="20"/>
                <w:szCs w:val="20"/>
              </w:rPr>
            </w:pPr>
            <w:r w:rsidRPr="001C0CB8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1C0CB8" w:rsidRPr="00B62BF0" w:rsidTr="00A16F95">
        <w:trPr>
          <w:trHeight w:val="1470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1C0CB8" w:rsidRDefault="001C0CB8" w:rsidP="001C0CB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1C0CB8" w:rsidRDefault="001C0CB8" w:rsidP="001C0CB8">
            <w:pPr>
              <w:jc w:val="center"/>
              <w:rPr>
                <w:sz w:val="20"/>
                <w:szCs w:val="20"/>
              </w:rPr>
            </w:pPr>
            <w:r w:rsidRPr="000D3492">
              <w:rPr>
                <w:sz w:val="20"/>
                <w:szCs w:val="20"/>
              </w:rPr>
              <w:t>24:55:0402017:423</w:t>
            </w:r>
          </w:p>
          <w:p w:rsidR="001C0CB8" w:rsidRDefault="001C0CB8" w:rsidP="001C0CB8">
            <w:pPr>
              <w:jc w:val="center"/>
              <w:rPr>
                <w:sz w:val="20"/>
                <w:szCs w:val="20"/>
              </w:rPr>
            </w:pPr>
            <w:r w:rsidRPr="000D3492">
              <w:rPr>
                <w:sz w:val="20"/>
                <w:szCs w:val="20"/>
              </w:rPr>
              <w:t xml:space="preserve">Российская Федерация, Красноярский край,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0D3492">
              <w:rPr>
                <w:sz w:val="20"/>
                <w:szCs w:val="20"/>
              </w:rPr>
              <w:t>Гаражно-строительный кооператив № 475</w:t>
            </w:r>
            <w:r>
              <w:rPr>
                <w:sz w:val="20"/>
                <w:szCs w:val="20"/>
              </w:rPr>
              <w:t>»</w:t>
            </w:r>
            <w:r w:rsidRPr="000D3492">
              <w:rPr>
                <w:sz w:val="20"/>
                <w:szCs w:val="20"/>
              </w:rPr>
              <w:t xml:space="preserve">, земельный </w:t>
            </w:r>
          </w:p>
          <w:p w:rsidR="001C0CB8" w:rsidRPr="00B8276F" w:rsidRDefault="001C0CB8" w:rsidP="001C0CB8">
            <w:pPr>
              <w:jc w:val="center"/>
              <w:rPr>
                <w:sz w:val="20"/>
                <w:szCs w:val="20"/>
              </w:rPr>
            </w:pPr>
            <w:r w:rsidRPr="000D3492">
              <w:rPr>
                <w:sz w:val="20"/>
                <w:szCs w:val="20"/>
              </w:rPr>
              <w:t>участок 52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1C0CB8" w:rsidRPr="005040BD" w:rsidRDefault="001C0CB8" w:rsidP="001C0CB8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C0CB8" w:rsidRPr="00E05FDB" w:rsidRDefault="001C0CB8" w:rsidP="001C0CB8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Р</w:t>
            </w:r>
            <w:r w:rsidRPr="00E05FDB">
              <w:rPr>
                <w:rStyle w:val="fontstyle01"/>
                <w:rFonts w:ascii="Times New Roman" w:hint="default"/>
              </w:rPr>
              <w:t xml:space="preserve">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</w:rPr>
              <w:t>размещения</w:t>
            </w:r>
            <w:r w:rsidRPr="00E05FDB">
              <w:rPr>
                <w:rStyle w:val="fontstyle01"/>
                <w:rFonts w:ascii="Times New Roman" w:hint="default"/>
              </w:rPr>
              <w:t xml:space="preserve"> гаража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1C0CB8" w:rsidRPr="00367EC5" w:rsidRDefault="001C0CB8" w:rsidP="001C0CB8">
            <w:pPr>
              <w:jc w:val="center"/>
              <w:rPr>
                <w:sz w:val="20"/>
                <w:szCs w:val="20"/>
              </w:rPr>
            </w:pPr>
            <w:r w:rsidRPr="00367EC5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1C0CB8" w:rsidRPr="00367EC5" w:rsidRDefault="001C0CB8" w:rsidP="001C0CB8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CB8" w:rsidRPr="001C0CB8" w:rsidRDefault="001C0CB8" w:rsidP="001C0CB8">
            <w:pPr>
              <w:jc w:val="center"/>
              <w:rPr>
                <w:color w:val="000000"/>
                <w:sz w:val="20"/>
                <w:szCs w:val="20"/>
              </w:rPr>
            </w:pPr>
            <w:r w:rsidRPr="001C0CB8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CB8" w:rsidRPr="001C0CB8" w:rsidRDefault="001C0CB8" w:rsidP="001C0CB8">
            <w:pPr>
              <w:jc w:val="center"/>
              <w:rPr>
                <w:color w:val="000000"/>
                <w:sz w:val="20"/>
                <w:szCs w:val="20"/>
              </w:rPr>
            </w:pPr>
            <w:r w:rsidRPr="001C0CB8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CB8" w:rsidRPr="001C0CB8" w:rsidRDefault="001C0CB8" w:rsidP="001C0CB8">
            <w:pPr>
              <w:jc w:val="center"/>
              <w:rPr>
                <w:color w:val="000000"/>
                <w:sz w:val="20"/>
                <w:szCs w:val="20"/>
              </w:rPr>
            </w:pPr>
            <w:r w:rsidRPr="001C0CB8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1C0CB8" w:rsidRPr="00B62BF0" w:rsidTr="00A16F95">
        <w:trPr>
          <w:trHeight w:val="1470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1C0CB8" w:rsidRDefault="001C0CB8" w:rsidP="001C0CB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1C0CB8" w:rsidRDefault="001C0CB8" w:rsidP="001C0CB8">
            <w:pPr>
              <w:jc w:val="center"/>
              <w:rPr>
                <w:sz w:val="20"/>
                <w:szCs w:val="20"/>
              </w:rPr>
            </w:pPr>
            <w:r w:rsidRPr="000D3492">
              <w:rPr>
                <w:sz w:val="20"/>
                <w:szCs w:val="20"/>
              </w:rPr>
              <w:t>24:55:0402017:422</w:t>
            </w:r>
          </w:p>
          <w:p w:rsidR="001C0CB8" w:rsidRPr="00B8276F" w:rsidRDefault="001C0CB8" w:rsidP="001C0CB8">
            <w:pPr>
              <w:jc w:val="center"/>
              <w:rPr>
                <w:sz w:val="20"/>
                <w:szCs w:val="20"/>
              </w:rPr>
            </w:pPr>
            <w:r w:rsidRPr="000D3492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0D3492">
              <w:rPr>
                <w:sz w:val="20"/>
                <w:szCs w:val="20"/>
              </w:rPr>
              <w:t>Гаражно-строительный кооператив № 475</w:t>
            </w:r>
            <w:r>
              <w:rPr>
                <w:sz w:val="20"/>
                <w:szCs w:val="20"/>
              </w:rPr>
              <w:t>»</w:t>
            </w:r>
            <w:r w:rsidRPr="000D3492">
              <w:rPr>
                <w:sz w:val="20"/>
                <w:szCs w:val="20"/>
              </w:rPr>
              <w:t>, земельный участок 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1C0CB8" w:rsidRPr="005040BD" w:rsidRDefault="001C0CB8" w:rsidP="001C0CB8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C0CB8" w:rsidRPr="00E05FDB" w:rsidRDefault="001C0CB8" w:rsidP="001C0CB8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Р</w:t>
            </w:r>
            <w:r w:rsidRPr="00E05FDB">
              <w:rPr>
                <w:rStyle w:val="fontstyle01"/>
                <w:rFonts w:ascii="Times New Roman" w:hint="default"/>
              </w:rPr>
              <w:t xml:space="preserve">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</w:rPr>
              <w:t>размещения</w:t>
            </w:r>
            <w:r w:rsidRPr="00E05FDB">
              <w:rPr>
                <w:rStyle w:val="fontstyle01"/>
                <w:rFonts w:ascii="Times New Roman" w:hint="default"/>
              </w:rPr>
              <w:t xml:space="preserve"> гаража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1C0CB8" w:rsidRPr="00367EC5" w:rsidRDefault="001C0CB8" w:rsidP="001C0CB8">
            <w:pPr>
              <w:jc w:val="center"/>
              <w:rPr>
                <w:sz w:val="20"/>
                <w:szCs w:val="20"/>
              </w:rPr>
            </w:pPr>
            <w:r w:rsidRPr="00367EC5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1C0CB8" w:rsidRPr="00367EC5" w:rsidRDefault="001C0CB8" w:rsidP="001C0CB8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CB8" w:rsidRPr="001C0CB8" w:rsidRDefault="001C0CB8" w:rsidP="001C0CB8">
            <w:pPr>
              <w:jc w:val="center"/>
              <w:rPr>
                <w:color w:val="000000"/>
                <w:sz w:val="20"/>
                <w:szCs w:val="20"/>
              </w:rPr>
            </w:pPr>
            <w:r w:rsidRPr="001C0CB8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CB8" w:rsidRPr="001C0CB8" w:rsidRDefault="001C0CB8" w:rsidP="001C0CB8">
            <w:pPr>
              <w:jc w:val="center"/>
              <w:rPr>
                <w:color w:val="000000"/>
                <w:sz w:val="20"/>
                <w:szCs w:val="20"/>
              </w:rPr>
            </w:pPr>
            <w:r w:rsidRPr="001C0CB8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CB8" w:rsidRPr="001C0CB8" w:rsidRDefault="001C0CB8" w:rsidP="001C0CB8">
            <w:pPr>
              <w:jc w:val="center"/>
              <w:rPr>
                <w:color w:val="000000"/>
                <w:sz w:val="20"/>
                <w:szCs w:val="20"/>
              </w:rPr>
            </w:pPr>
            <w:r w:rsidRPr="001C0CB8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1C0CB8" w:rsidRPr="00B62BF0" w:rsidTr="00A16F95">
        <w:trPr>
          <w:trHeight w:val="188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1C0CB8" w:rsidRDefault="001C0CB8" w:rsidP="001C0CB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1C0CB8" w:rsidRDefault="001C0CB8" w:rsidP="001C0CB8">
            <w:pPr>
              <w:jc w:val="center"/>
              <w:rPr>
                <w:sz w:val="20"/>
                <w:szCs w:val="20"/>
              </w:rPr>
            </w:pPr>
            <w:r w:rsidRPr="00E242EF">
              <w:rPr>
                <w:sz w:val="20"/>
                <w:szCs w:val="20"/>
              </w:rPr>
              <w:t>24:55:0402017:428</w:t>
            </w:r>
          </w:p>
          <w:p w:rsidR="001C0CB8" w:rsidRPr="00B8276F" w:rsidRDefault="001C0CB8" w:rsidP="001C0CB8">
            <w:pPr>
              <w:jc w:val="center"/>
              <w:rPr>
                <w:sz w:val="20"/>
                <w:szCs w:val="20"/>
              </w:rPr>
            </w:pPr>
            <w:r w:rsidRPr="00E242EF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E242EF">
              <w:rPr>
                <w:sz w:val="20"/>
                <w:szCs w:val="20"/>
              </w:rPr>
              <w:t>Гаражно-строительный кооператив № 475</w:t>
            </w:r>
            <w:r>
              <w:rPr>
                <w:sz w:val="20"/>
                <w:szCs w:val="20"/>
              </w:rPr>
              <w:t>»</w:t>
            </w:r>
            <w:r w:rsidRPr="00E242EF">
              <w:rPr>
                <w:sz w:val="20"/>
                <w:szCs w:val="20"/>
              </w:rPr>
              <w:t>, земельный участок 49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1C0CB8" w:rsidRPr="005040BD" w:rsidRDefault="001C0CB8" w:rsidP="001C0CB8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C0CB8" w:rsidRPr="00E05FDB" w:rsidRDefault="001C0CB8" w:rsidP="001C0CB8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Р</w:t>
            </w:r>
            <w:r w:rsidRPr="00E05FDB">
              <w:rPr>
                <w:rStyle w:val="fontstyle01"/>
                <w:rFonts w:ascii="Times New Roman" w:hint="default"/>
              </w:rPr>
              <w:t xml:space="preserve">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</w:rPr>
              <w:t>размещения</w:t>
            </w:r>
            <w:r w:rsidRPr="00E05FDB">
              <w:rPr>
                <w:rStyle w:val="fontstyle01"/>
                <w:rFonts w:ascii="Times New Roman" w:hint="default"/>
              </w:rPr>
              <w:t xml:space="preserve"> гаража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1C0CB8" w:rsidRPr="00367EC5" w:rsidRDefault="001C0CB8" w:rsidP="001C0CB8">
            <w:pPr>
              <w:jc w:val="center"/>
              <w:rPr>
                <w:sz w:val="20"/>
                <w:szCs w:val="20"/>
              </w:rPr>
            </w:pPr>
            <w:r w:rsidRPr="00367EC5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1C0CB8" w:rsidRPr="00367EC5" w:rsidRDefault="001C0CB8" w:rsidP="001C0CB8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CB8" w:rsidRPr="001C0CB8" w:rsidRDefault="001C0CB8" w:rsidP="001C0CB8">
            <w:pPr>
              <w:jc w:val="center"/>
              <w:rPr>
                <w:color w:val="000000"/>
                <w:sz w:val="20"/>
                <w:szCs w:val="20"/>
              </w:rPr>
            </w:pPr>
            <w:r w:rsidRPr="001C0CB8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CB8" w:rsidRPr="001C0CB8" w:rsidRDefault="001C0CB8" w:rsidP="001C0CB8">
            <w:pPr>
              <w:jc w:val="center"/>
              <w:rPr>
                <w:color w:val="000000"/>
                <w:sz w:val="20"/>
                <w:szCs w:val="20"/>
              </w:rPr>
            </w:pPr>
            <w:r w:rsidRPr="001C0CB8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CB8" w:rsidRPr="001C0CB8" w:rsidRDefault="001C0CB8" w:rsidP="001C0CB8">
            <w:pPr>
              <w:jc w:val="center"/>
              <w:rPr>
                <w:color w:val="000000"/>
                <w:sz w:val="20"/>
                <w:szCs w:val="20"/>
              </w:rPr>
            </w:pPr>
            <w:r w:rsidRPr="001C0CB8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1C0CB8" w:rsidRPr="00B62BF0" w:rsidTr="00A16F95">
        <w:trPr>
          <w:trHeight w:val="188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1C0CB8" w:rsidRDefault="001C0CB8" w:rsidP="001C0CB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1C0CB8" w:rsidRDefault="001C0CB8" w:rsidP="001C0CB8">
            <w:pPr>
              <w:jc w:val="center"/>
              <w:rPr>
                <w:sz w:val="20"/>
                <w:szCs w:val="20"/>
              </w:rPr>
            </w:pPr>
            <w:r w:rsidRPr="00E242EF">
              <w:rPr>
                <w:sz w:val="20"/>
                <w:szCs w:val="20"/>
              </w:rPr>
              <w:t>24:55:0402017:421</w:t>
            </w:r>
          </w:p>
          <w:p w:rsidR="001C0CB8" w:rsidRPr="00B8276F" w:rsidRDefault="001C0CB8" w:rsidP="001C0CB8">
            <w:pPr>
              <w:jc w:val="center"/>
              <w:rPr>
                <w:sz w:val="20"/>
                <w:szCs w:val="20"/>
              </w:rPr>
            </w:pPr>
            <w:r w:rsidRPr="00E242EF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E242EF">
              <w:rPr>
                <w:sz w:val="20"/>
                <w:szCs w:val="20"/>
              </w:rPr>
              <w:t>Гаражно-строительный кооператив № 475</w:t>
            </w:r>
            <w:r>
              <w:rPr>
                <w:sz w:val="20"/>
                <w:szCs w:val="20"/>
              </w:rPr>
              <w:t>»</w:t>
            </w:r>
            <w:r w:rsidRPr="00E242EF">
              <w:rPr>
                <w:sz w:val="20"/>
                <w:szCs w:val="20"/>
              </w:rPr>
              <w:t>, земельный участок 51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1C0CB8" w:rsidRPr="005040BD" w:rsidRDefault="001C0CB8" w:rsidP="001C0CB8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C0CB8" w:rsidRPr="00E05FDB" w:rsidRDefault="001C0CB8" w:rsidP="001C0CB8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Р</w:t>
            </w:r>
            <w:r w:rsidRPr="00E05FDB">
              <w:rPr>
                <w:rStyle w:val="fontstyle01"/>
                <w:rFonts w:ascii="Times New Roman" w:hint="default"/>
              </w:rPr>
              <w:t xml:space="preserve">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</w:rPr>
              <w:t>размещения</w:t>
            </w:r>
            <w:r w:rsidRPr="00E05FDB">
              <w:rPr>
                <w:rStyle w:val="fontstyle01"/>
                <w:rFonts w:ascii="Times New Roman" w:hint="default"/>
              </w:rPr>
              <w:t xml:space="preserve"> гаража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1C0CB8" w:rsidRPr="00367EC5" w:rsidRDefault="001C0CB8" w:rsidP="001C0CB8">
            <w:pPr>
              <w:jc w:val="center"/>
              <w:rPr>
                <w:sz w:val="20"/>
                <w:szCs w:val="20"/>
              </w:rPr>
            </w:pPr>
            <w:r w:rsidRPr="00367EC5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1C0CB8" w:rsidRPr="00367EC5" w:rsidRDefault="001C0CB8" w:rsidP="001C0CB8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CB8" w:rsidRPr="001C0CB8" w:rsidRDefault="001C0CB8" w:rsidP="001C0CB8">
            <w:pPr>
              <w:jc w:val="center"/>
              <w:rPr>
                <w:color w:val="000000"/>
                <w:sz w:val="20"/>
                <w:szCs w:val="20"/>
              </w:rPr>
            </w:pPr>
            <w:r w:rsidRPr="001C0CB8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CB8" w:rsidRPr="001C0CB8" w:rsidRDefault="001C0CB8" w:rsidP="001C0CB8">
            <w:pPr>
              <w:jc w:val="center"/>
              <w:rPr>
                <w:color w:val="000000"/>
                <w:sz w:val="20"/>
                <w:szCs w:val="20"/>
              </w:rPr>
            </w:pPr>
            <w:r w:rsidRPr="001C0CB8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CB8" w:rsidRPr="001C0CB8" w:rsidRDefault="001C0CB8" w:rsidP="001C0CB8">
            <w:pPr>
              <w:jc w:val="center"/>
              <w:rPr>
                <w:color w:val="000000"/>
                <w:sz w:val="20"/>
                <w:szCs w:val="20"/>
              </w:rPr>
            </w:pPr>
            <w:r w:rsidRPr="001C0CB8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1C0CB8" w:rsidRPr="00B62BF0" w:rsidTr="00A16F95">
        <w:trPr>
          <w:trHeight w:val="188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1C0CB8" w:rsidRDefault="001C0CB8" w:rsidP="001C0CB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1C0CB8" w:rsidRDefault="001C0CB8" w:rsidP="001C0CB8">
            <w:pPr>
              <w:jc w:val="center"/>
              <w:rPr>
                <w:sz w:val="20"/>
                <w:szCs w:val="20"/>
              </w:rPr>
            </w:pPr>
            <w:r w:rsidRPr="001C0CB8">
              <w:rPr>
                <w:sz w:val="20"/>
                <w:szCs w:val="20"/>
              </w:rPr>
              <w:t>24:55:0402017:424</w:t>
            </w:r>
          </w:p>
          <w:p w:rsidR="001C0CB8" w:rsidRPr="00E242EF" w:rsidRDefault="001C0CB8" w:rsidP="001C0CB8">
            <w:pPr>
              <w:jc w:val="center"/>
              <w:rPr>
                <w:sz w:val="20"/>
                <w:szCs w:val="20"/>
              </w:rPr>
            </w:pPr>
            <w:r w:rsidRPr="001C0CB8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475, земельный участок 48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1C0CB8" w:rsidRPr="005040BD" w:rsidRDefault="001C0CB8" w:rsidP="001C0CB8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C0CB8" w:rsidRPr="00E05FDB" w:rsidRDefault="001C0CB8" w:rsidP="001C0CB8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Р</w:t>
            </w:r>
            <w:r w:rsidRPr="00E05FDB">
              <w:rPr>
                <w:rStyle w:val="fontstyle01"/>
                <w:rFonts w:ascii="Times New Roman" w:hint="default"/>
              </w:rPr>
              <w:t xml:space="preserve">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</w:rPr>
              <w:t>размещения</w:t>
            </w:r>
            <w:r w:rsidRPr="00E05FDB">
              <w:rPr>
                <w:rStyle w:val="fontstyle01"/>
                <w:rFonts w:ascii="Times New Roman" w:hint="default"/>
              </w:rPr>
              <w:t xml:space="preserve"> гаража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1C0CB8" w:rsidRPr="00367EC5" w:rsidRDefault="001C0CB8" w:rsidP="001C0CB8">
            <w:pPr>
              <w:jc w:val="center"/>
              <w:rPr>
                <w:sz w:val="20"/>
                <w:szCs w:val="20"/>
              </w:rPr>
            </w:pPr>
            <w:r w:rsidRPr="00367EC5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1C0CB8" w:rsidRPr="00367EC5" w:rsidRDefault="001C0CB8" w:rsidP="001C0CB8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CB8" w:rsidRPr="001C0CB8" w:rsidRDefault="001C0CB8" w:rsidP="001C0CB8">
            <w:pPr>
              <w:jc w:val="center"/>
              <w:rPr>
                <w:color w:val="000000"/>
                <w:sz w:val="20"/>
                <w:szCs w:val="20"/>
              </w:rPr>
            </w:pPr>
            <w:r w:rsidRPr="001C0CB8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CB8" w:rsidRPr="001C0CB8" w:rsidRDefault="001C0CB8" w:rsidP="001C0CB8">
            <w:pPr>
              <w:jc w:val="center"/>
              <w:rPr>
                <w:color w:val="000000"/>
                <w:sz w:val="20"/>
                <w:szCs w:val="20"/>
              </w:rPr>
            </w:pPr>
            <w:r w:rsidRPr="001C0CB8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CB8" w:rsidRPr="001C0CB8" w:rsidRDefault="001C0CB8" w:rsidP="001C0CB8">
            <w:pPr>
              <w:jc w:val="center"/>
              <w:rPr>
                <w:color w:val="000000"/>
                <w:sz w:val="20"/>
                <w:szCs w:val="20"/>
              </w:rPr>
            </w:pPr>
            <w:r w:rsidRPr="001C0CB8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1E62F6" w:rsidRPr="001E62F6" w:rsidTr="00A16F95">
        <w:trPr>
          <w:trHeight w:val="188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1C0CB8" w:rsidRPr="001E62F6" w:rsidRDefault="001C0CB8" w:rsidP="001C0CB8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8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1C0CB8" w:rsidRPr="001E62F6" w:rsidRDefault="001C0CB8" w:rsidP="001C0CB8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24:55:0402020:3551</w:t>
            </w:r>
          </w:p>
          <w:p w:rsidR="001C0CB8" w:rsidRPr="001E62F6" w:rsidRDefault="001C0CB8" w:rsidP="001C0CB8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336, земельный участок 42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1C0CB8" w:rsidRPr="001E62F6" w:rsidRDefault="001C0CB8" w:rsidP="001C0CB8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C0CB8" w:rsidRPr="001E62F6" w:rsidRDefault="001C0CB8" w:rsidP="001C0CB8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строительства гаража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1C0CB8" w:rsidRPr="001E62F6" w:rsidRDefault="001C0CB8" w:rsidP="001C0CB8">
            <w:pPr>
              <w:jc w:val="center"/>
              <w:rPr>
                <w:sz w:val="20"/>
                <w:szCs w:val="20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1C0CB8" w:rsidRPr="001E62F6" w:rsidRDefault="001C0CB8" w:rsidP="001C0CB8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CB8" w:rsidRPr="001E62F6" w:rsidRDefault="001C0CB8" w:rsidP="001C0CB8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117 000,00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CB8" w:rsidRPr="001E62F6" w:rsidRDefault="001C0CB8" w:rsidP="001C0CB8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3 510,00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CB8" w:rsidRPr="001E62F6" w:rsidRDefault="001C0CB8" w:rsidP="001C0CB8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117 000,00</w:t>
            </w:r>
          </w:p>
        </w:tc>
      </w:tr>
      <w:tr w:rsidR="001C0CB8" w:rsidRPr="00B62BF0" w:rsidTr="00A16F95">
        <w:trPr>
          <w:trHeight w:val="188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1C0CB8" w:rsidRDefault="001C0CB8" w:rsidP="001C0CB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1C0CB8" w:rsidRDefault="001C0CB8" w:rsidP="001C0CB8">
            <w:pPr>
              <w:jc w:val="center"/>
              <w:rPr>
                <w:sz w:val="20"/>
                <w:szCs w:val="20"/>
              </w:rPr>
            </w:pPr>
            <w:r w:rsidRPr="00E242EF">
              <w:rPr>
                <w:sz w:val="20"/>
                <w:szCs w:val="20"/>
              </w:rPr>
              <w:t>24:55:0401002:1791</w:t>
            </w:r>
          </w:p>
          <w:p w:rsidR="001C0CB8" w:rsidRPr="00B8276F" w:rsidRDefault="001C0CB8" w:rsidP="001C0CB8">
            <w:pPr>
              <w:jc w:val="center"/>
              <w:rPr>
                <w:sz w:val="20"/>
                <w:szCs w:val="20"/>
              </w:rPr>
            </w:pPr>
            <w:r w:rsidRPr="00E242EF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 14 километр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1C0CB8" w:rsidRPr="00987CF8" w:rsidRDefault="001C0CB8" w:rsidP="001C0CB8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C0CB8" w:rsidRPr="00293A13" w:rsidRDefault="001C0CB8" w:rsidP="001C0CB8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О</w:t>
            </w:r>
            <w:r w:rsidRPr="00D4543D">
              <w:rPr>
                <w:rStyle w:val="fontstyle01"/>
                <w:rFonts w:ascii="Times New Roman" w:hint="default"/>
              </w:rPr>
              <w:t>хота и рыбалка</w:t>
            </w:r>
          </w:p>
          <w:p w:rsidR="001C0CB8" w:rsidRDefault="001C0CB8" w:rsidP="001C0CB8">
            <w:pPr>
              <w:jc w:val="center"/>
              <w:rPr>
                <w:rStyle w:val="fontstyle01"/>
                <w:rFonts w:ascii="Times New Roman" w:hint="default"/>
              </w:rPr>
            </w:pPr>
            <w:r w:rsidRPr="00293A13">
              <w:rPr>
                <w:rStyle w:val="fontstyle01"/>
                <w:rFonts w:ascii="Times New Roman" w:hint="default"/>
              </w:rPr>
              <w:t xml:space="preserve">- </w:t>
            </w:r>
            <w:r>
              <w:rPr>
                <w:rStyle w:val="fontstyle01"/>
                <w:rFonts w:ascii="Times New Roman" w:hint="default"/>
              </w:rPr>
              <w:t>для</w:t>
            </w:r>
            <w:r w:rsidRPr="00715CF6">
              <w:rPr>
                <w:rStyle w:val="fontstyle01"/>
                <w:rFonts w:ascii="Times New Roman" w:hint="default"/>
              </w:rPr>
              <w:t xml:space="preserve"> </w:t>
            </w:r>
            <w:r>
              <w:rPr>
                <w:rStyle w:val="fontstyle01"/>
                <w:rFonts w:ascii="Times New Roman" w:hint="default"/>
              </w:rPr>
              <w:t>обустройства мест охоты и рыбалки,</w:t>
            </w:r>
          </w:p>
          <w:p w:rsidR="001C0CB8" w:rsidRPr="00087DFF" w:rsidRDefault="001C0CB8" w:rsidP="001C0CB8">
            <w:pPr>
              <w:jc w:val="center"/>
              <w:rPr>
                <w:rStyle w:val="fontstyle01"/>
                <w:rFonts w:ascii="Times New Roman" w:hint="default"/>
                <w:b/>
                <w:sz w:val="16"/>
                <w:szCs w:val="16"/>
                <w:highlight w:val="green"/>
              </w:rPr>
            </w:pPr>
            <w:r w:rsidRPr="00087DFF">
              <w:rPr>
                <w:rStyle w:val="fontstyle01"/>
                <w:rFonts w:ascii="Times New Roman" w:hint="default"/>
                <w:b/>
                <w:sz w:val="16"/>
                <w:szCs w:val="16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1C0CB8" w:rsidRPr="00367EC5" w:rsidRDefault="001C0CB8" w:rsidP="001C0CB8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495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1C0CB8" w:rsidRPr="00367EC5" w:rsidRDefault="001C0CB8" w:rsidP="001C0CB8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CB8" w:rsidRPr="001C0CB8" w:rsidRDefault="001C0CB8" w:rsidP="001C0CB8">
            <w:pPr>
              <w:jc w:val="center"/>
              <w:rPr>
                <w:color w:val="000000"/>
                <w:sz w:val="20"/>
                <w:szCs w:val="20"/>
              </w:rPr>
            </w:pPr>
            <w:r w:rsidRPr="001C0CB8">
              <w:rPr>
                <w:color w:val="000000"/>
                <w:sz w:val="20"/>
                <w:szCs w:val="20"/>
              </w:rPr>
              <w:t>66 000,00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CB8" w:rsidRPr="001C0CB8" w:rsidRDefault="001C0CB8" w:rsidP="001C0CB8">
            <w:pPr>
              <w:jc w:val="center"/>
              <w:rPr>
                <w:color w:val="000000"/>
                <w:sz w:val="20"/>
                <w:szCs w:val="20"/>
              </w:rPr>
            </w:pPr>
            <w:r w:rsidRPr="001C0CB8">
              <w:rPr>
                <w:color w:val="000000"/>
                <w:sz w:val="20"/>
                <w:szCs w:val="20"/>
              </w:rPr>
              <w:t>1 980,00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CB8" w:rsidRPr="001C0CB8" w:rsidRDefault="001C0CB8" w:rsidP="001C0CB8">
            <w:pPr>
              <w:jc w:val="center"/>
              <w:rPr>
                <w:color w:val="000000"/>
                <w:sz w:val="20"/>
                <w:szCs w:val="20"/>
              </w:rPr>
            </w:pPr>
            <w:r w:rsidRPr="001C0CB8">
              <w:rPr>
                <w:color w:val="000000"/>
                <w:sz w:val="20"/>
                <w:szCs w:val="20"/>
              </w:rPr>
              <w:t>66 000,00</w:t>
            </w:r>
          </w:p>
        </w:tc>
      </w:tr>
      <w:tr w:rsidR="001C0CB8" w:rsidRPr="00B62BF0" w:rsidTr="00A16F95">
        <w:trPr>
          <w:trHeight w:val="3111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1C0CB8" w:rsidRDefault="001C0CB8" w:rsidP="001C0CB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1C0CB8" w:rsidRDefault="001C0CB8" w:rsidP="001C0CB8">
            <w:pPr>
              <w:jc w:val="center"/>
              <w:rPr>
                <w:sz w:val="20"/>
                <w:szCs w:val="20"/>
              </w:rPr>
            </w:pPr>
            <w:r w:rsidRPr="00E90E9B">
              <w:rPr>
                <w:sz w:val="20"/>
                <w:szCs w:val="20"/>
              </w:rPr>
              <w:t>24:55:0203003:736</w:t>
            </w:r>
          </w:p>
          <w:p w:rsidR="001C0CB8" w:rsidRPr="00B8276F" w:rsidRDefault="001C0CB8" w:rsidP="001C0CB8">
            <w:pPr>
              <w:jc w:val="center"/>
              <w:rPr>
                <w:sz w:val="20"/>
                <w:szCs w:val="20"/>
              </w:rPr>
            </w:pPr>
            <w:r w:rsidRPr="00E90E9B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 16 километр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1C0CB8" w:rsidRPr="00987CF8" w:rsidRDefault="001C0CB8" w:rsidP="001C0CB8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C0CB8" w:rsidRPr="00293A13" w:rsidRDefault="001C0CB8" w:rsidP="001C0CB8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Отдых (рекреация)</w:t>
            </w:r>
            <w:r>
              <w:t xml:space="preserve"> </w:t>
            </w:r>
            <w:r>
              <w:rPr>
                <w:rStyle w:val="fontstyle01"/>
                <w:rFonts w:ascii="Times New Roman" w:hint="default"/>
              </w:rPr>
              <w:t>(</w:t>
            </w:r>
            <w:r w:rsidRPr="00E90E9B">
              <w:rPr>
                <w:rStyle w:val="fontstyle01"/>
                <w:rFonts w:ascii="Times New Roman" w:hint="default"/>
              </w:rPr>
              <w:t>исключительно в целях обустройство мест для занятия спортом, физкультурой, пешими прогулками)</w:t>
            </w:r>
          </w:p>
          <w:p w:rsidR="001C0CB8" w:rsidRDefault="001C0CB8" w:rsidP="001C0CB8">
            <w:pPr>
              <w:jc w:val="center"/>
              <w:rPr>
                <w:rStyle w:val="fontstyle01"/>
                <w:rFonts w:ascii="Times New Roman" w:hint="default"/>
              </w:rPr>
            </w:pPr>
            <w:r w:rsidRPr="00293A13">
              <w:rPr>
                <w:rStyle w:val="fontstyle01"/>
                <w:rFonts w:ascii="Times New Roman" w:hint="default"/>
              </w:rPr>
              <w:t xml:space="preserve">- </w:t>
            </w:r>
            <w:r>
              <w:rPr>
                <w:rStyle w:val="fontstyle01"/>
                <w:rFonts w:ascii="Times New Roman" w:hint="default"/>
              </w:rPr>
              <w:t>для</w:t>
            </w:r>
            <w:r w:rsidRPr="00715CF6">
              <w:rPr>
                <w:rStyle w:val="fontstyle01"/>
                <w:rFonts w:ascii="Times New Roman" w:hint="default"/>
              </w:rPr>
              <w:t xml:space="preserve"> обустройства мест</w:t>
            </w:r>
            <w:r>
              <w:rPr>
                <w:rStyle w:val="fontstyle01"/>
                <w:rFonts w:ascii="Times New Roman" w:hint="default"/>
              </w:rPr>
              <w:t xml:space="preserve"> для занятия спортом, физической культурой, пешими прогулками,</w:t>
            </w:r>
          </w:p>
          <w:p w:rsidR="001C0CB8" w:rsidRPr="00087DFF" w:rsidRDefault="001C0CB8" w:rsidP="001C0CB8">
            <w:pPr>
              <w:jc w:val="center"/>
              <w:rPr>
                <w:rStyle w:val="fontstyle01"/>
                <w:rFonts w:ascii="Times New Roman" w:hint="default"/>
                <w:b/>
                <w:sz w:val="16"/>
                <w:szCs w:val="16"/>
                <w:highlight w:val="green"/>
              </w:rPr>
            </w:pPr>
            <w:r w:rsidRPr="00087DFF">
              <w:rPr>
                <w:rStyle w:val="fontstyle01"/>
                <w:rFonts w:ascii="Times New Roman" w:hint="default"/>
                <w:b/>
                <w:sz w:val="16"/>
                <w:szCs w:val="16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1C0CB8" w:rsidRPr="00367EC5" w:rsidRDefault="001C0CB8" w:rsidP="001C0CB8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132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1C0CB8" w:rsidRPr="00367EC5" w:rsidRDefault="001C0CB8" w:rsidP="001C0CB8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CB8" w:rsidRPr="001C0CB8" w:rsidRDefault="001C0CB8" w:rsidP="001C0CB8">
            <w:pPr>
              <w:jc w:val="center"/>
              <w:rPr>
                <w:color w:val="000000"/>
                <w:sz w:val="20"/>
                <w:szCs w:val="20"/>
              </w:rPr>
            </w:pPr>
            <w:r w:rsidRPr="001C0CB8">
              <w:rPr>
                <w:color w:val="000000"/>
                <w:sz w:val="20"/>
                <w:szCs w:val="20"/>
              </w:rPr>
              <w:t>18 000,00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CB8" w:rsidRPr="001C0CB8" w:rsidRDefault="001C0CB8" w:rsidP="001C0CB8">
            <w:pPr>
              <w:jc w:val="center"/>
              <w:rPr>
                <w:color w:val="000000"/>
                <w:sz w:val="20"/>
                <w:szCs w:val="20"/>
              </w:rPr>
            </w:pPr>
            <w:r w:rsidRPr="001C0CB8">
              <w:rPr>
                <w:color w:val="000000"/>
                <w:sz w:val="20"/>
                <w:szCs w:val="20"/>
              </w:rPr>
              <w:t>540,00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CB8" w:rsidRPr="001C0CB8" w:rsidRDefault="001C0CB8" w:rsidP="001C0CB8">
            <w:pPr>
              <w:jc w:val="center"/>
              <w:rPr>
                <w:color w:val="000000"/>
                <w:sz w:val="20"/>
                <w:szCs w:val="20"/>
              </w:rPr>
            </w:pPr>
            <w:r w:rsidRPr="001C0CB8">
              <w:rPr>
                <w:color w:val="000000"/>
                <w:sz w:val="20"/>
                <w:szCs w:val="20"/>
              </w:rPr>
              <w:t>18 000,00</w:t>
            </w:r>
          </w:p>
        </w:tc>
      </w:tr>
      <w:tr w:rsidR="001C0CB8" w:rsidRPr="00B62BF0" w:rsidTr="00A16F95">
        <w:trPr>
          <w:trHeight w:val="3111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1C0CB8" w:rsidRPr="009716F5" w:rsidRDefault="001C0CB8" w:rsidP="001C0CB8">
            <w:pPr>
              <w:jc w:val="center"/>
              <w:rPr>
                <w:color w:val="000000"/>
                <w:sz w:val="20"/>
                <w:szCs w:val="20"/>
              </w:rPr>
            </w:pPr>
            <w:r w:rsidRPr="009716F5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1C0CB8" w:rsidRDefault="001C0CB8" w:rsidP="001C0CB8">
            <w:pPr>
              <w:jc w:val="center"/>
              <w:rPr>
                <w:sz w:val="20"/>
                <w:szCs w:val="20"/>
              </w:rPr>
            </w:pPr>
            <w:r w:rsidRPr="00B13FC3">
              <w:rPr>
                <w:sz w:val="20"/>
                <w:szCs w:val="20"/>
              </w:rPr>
              <w:t>24:55:0203003:737</w:t>
            </w:r>
          </w:p>
          <w:p w:rsidR="001C0CB8" w:rsidRPr="00B8276F" w:rsidRDefault="001C0CB8" w:rsidP="001C0CB8">
            <w:pPr>
              <w:jc w:val="center"/>
              <w:rPr>
                <w:sz w:val="20"/>
                <w:szCs w:val="20"/>
              </w:rPr>
            </w:pPr>
            <w:r w:rsidRPr="00B13FC3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 16 километр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1C0CB8" w:rsidRPr="00987CF8" w:rsidRDefault="001C0CB8" w:rsidP="001C0CB8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C0CB8" w:rsidRPr="00293A13" w:rsidRDefault="001C0CB8" w:rsidP="001C0CB8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Отдых (рекреация)</w:t>
            </w:r>
            <w:r>
              <w:t xml:space="preserve"> </w:t>
            </w:r>
            <w:r>
              <w:rPr>
                <w:rStyle w:val="fontstyle01"/>
                <w:rFonts w:ascii="Times New Roman" w:hint="default"/>
              </w:rPr>
              <w:t>(</w:t>
            </w:r>
            <w:r w:rsidRPr="00E90E9B">
              <w:rPr>
                <w:rStyle w:val="fontstyle01"/>
                <w:rFonts w:ascii="Times New Roman" w:hint="default"/>
              </w:rPr>
              <w:t>исключительно в целях обустройство мест для занятия спортом, физкультурой, пешими прогулками)</w:t>
            </w:r>
          </w:p>
          <w:p w:rsidR="001C0CB8" w:rsidRDefault="001C0CB8" w:rsidP="001C0CB8">
            <w:pPr>
              <w:jc w:val="center"/>
              <w:rPr>
                <w:rStyle w:val="fontstyle01"/>
                <w:rFonts w:ascii="Times New Roman" w:hint="default"/>
              </w:rPr>
            </w:pPr>
            <w:r w:rsidRPr="00293A13">
              <w:rPr>
                <w:rStyle w:val="fontstyle01"/>
                <w:rFonts w:ascii="Times New Roman" w:hint="default"/>
              </w:rPr>
              <w:t xml:space="preserve">- </w:t>
            </w:r>
            <w:r>
              <w:rPr>
                <w:rStyle w:val="fontstyle01"/>
                <w:rFonts w:ascii="Times New Roman" w:hint="default"/>
              </w:rPr>
              <w:t>для</w:t>
            </w:r>
            <w:r w:rsidRPr="00715CF6">
              <w:rPr>
                <w:rStyle w:val="fontstyle01"/>
                <w:rFonts w:ascii="Times New Roman" w:hint="default"/>
              </w:rPr>
              <w:t xml:space="preserve"> обустройства мест</w:t>
            </w:r>
            <w:r>
              <w:rPr>
                <w:rStyle w:val="fontstyle01"/>
                <w:rFonts w:ascii="Times New Roman" w:hint="default"/>
              </w:rPr>
              <w:t xml:space="preserve"> для занятия спортом, физической культурой, пешими прогулками,</w:t>
            </w:r>
          </w:p>
          <w:p w:rsidR="001C0CB8" w:rsidRPr="00087DFF" w:rsidRDefault="001C0CB8" w:rsidP="001C0CB8">
            <w:pPr>
              <w:jc w:val="center"/>
              <w:rPr>
                <w:rStyle w:val="fontstyle01"/>
                <w:rFonts w:ascii="Times New Roman" w:hint="default"/>
                <w:b/>
                <w:sz w:val="16"/>
                <w:szCs w:val="16"/>
                <w:highlight w:val="green"/>
              </w:rPr>
            </w:pPr>
            <w:r w:rsidRPr="00087DFF">
              <w:rPr>
                <w:rStyle w:val="fontstyle01"/>
                <w:rFonts w:ascii="Times New Roman" w:hint="default"/>
                <w:b/>
                <w:sz w:val="16"/>
                <w:szCs w:val="16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1C0CB8" w:rsidRPr="00367EC5" w:rsidRDefault="001C0CB8" w:rsidP="001C0CB8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100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1C0CB8" w:rsidRPr="00367EC5" w:rsidRDefault="001C0CB8" w:rsidP="001C0CB8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CB8" w:rsidRPr="001C0CB8" w:rsidRDefault="001C0CB8" w:rsidP="001C0CB8">
            <w:pPr>
              <w:jc w:val="center"/>
              <w:rPr>
                <w:color w:val="000000"/>
                <w:sz w:val="20"/>
                <w:szCs w:val="20"/>
              </w:rPr>
            </w:pPr>
            <w:r w:rsidRPr="001C0CB8">
              <w:rPr>
                <w:color w:val="000000"/>
                <w:sz w:val="20"/>
                <w:szCs w:val="20"/>
              </w:rPr>
              <w:t>13 000,00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CB8" w:rsidRPr="001C0CB8" w:rsidRDefault="001C0CB8" w:rsidP="001C0CB8">
            <w:pPr>
              <w:jc w:val="center"/>
              <w:rPr>
                <w:color w:val="000000"/>
                <w:sz w:val="20"/>
                <w:szCs w:val="20"/>
              </w:rPr>
            </w:pPr>
            <w:r w:rsidRPr="001C0CB8">
              <w:rPr>
                <w:color w:val="000000"/>
                <w:sz w:val="20"/>
                <w:szCs w:val="20"/>
              </w:rPr>
              <w:t>390,00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CB8" w:rsidRPr="001C0CB8" w:rsidRDefault="001C0CB8" w:rsidP="001C0CB8">
            <w:pPr>
              <w:jc w:val="center"/>
              <w:rPr>
                <w:color w:val="000000"/>
                <w:sz w:val="20"/>
                <w:szCs w:val="20"/>
              </w:rPr>
            </w:pPr>
            <w:r w:rsidRPr="001C0CB8">
              <w:rPr>
                <w:color w:val="000000"/>
                <w:sz w:val="20"/>
                <w:szCs w:val="20"/>
              </w:rPr>
              <w:t>13 000,00</w:t>
            </w:r>
          </w:p>
        </w:tc>
      </w:tr>
      <w:tr w:rsidR="001C0CB8" w:rsidRPr="00B62BF0" w:rsidTr="00A16F95">
        <w:trPr>
          <w:trHeight w:val="3111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1C0CB8" w:rsidRDefault="001C0CB8" w:rsidP="001C0CB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1C0CB8" w:rsidRDefault="001C0CB8" w:rsidP="001C0CB8">
            <w:pPr>
              <w:jc w:val="center"/>
              <w:rPr>
                <w:sz w:val="20"/>
                <w:szCs w:val="20"/>
              </w:rPr>
            </w:pPr>
            <w:r w:rsidRPr="009B088D">
              <w:rPr>
                <w:sz w:val="20"/>
                <w:szCs w:val="20"/>
              </w:rPr>
              <w:t>24:55:0401002:1795</w:t>
            </w:r>
          </w:p>
          <w:p w:rsidR="001C0CB8" w:rsidRPr="00B8276F" w:rsidRDefault="001C0CB8" w:rsidP="001C0CB8">
            <w:pPr>
              <w:jc w:val="center"/>
              <w:rPr>
                <w:sz w:val="20"/>
                <w:szCs w:val="20"/>
              </w:rPr>
            </w:pPr>
            <w:r w:rsidRPr="009B088D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 14 километр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1C0CB8" w:rsidRPr="00987CF8" w:rsidRDefault="001C0CB8" w:rsidP="001C0CB8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C0CB8" w:rsidRPr="00293A13" w:rsidRDefault="001C0CB8" w:rsidP="001C0CB8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О</w:t>
            </w:r>
            <w:r w:rsidRPr="00D4543D">
              <w:rPr>
                <w:rStyle w:val="fontstyle01"/>
                <w:rFonts w:ascii="Times New Roman" w:hint="default"/>
              </w:rPr>
              <w:t>хота и рыбалка</w:t>
            </w:r>
          </w:p>
          <w:p w:rsidR="001C0CB8" w:rsidRDefault="001C0CB8" w:rsidP="001C0CB8">
            <w:pPr>
              <w:jc w:val="center"/>
              <w:rPr>
                <w:rStyle w:val="fontstyle01"/>
                <w:rFonts w:ascii="Times New Roman" w:hint="default"/>
              </w:rPr>
            </w:pPr>
            <w:r w:rsidRPr="00293A13">
              <w:rPr>
                <w:rStyle w:val="fontstyle01"/>
                <w:rFonts w:ascii="Times New Roman" w:hint="default"/>
              </w:rPr>
              <w:t xml:space="preserve">- </w:t>
            </w:r>
            <w:r>
              <w:rPr>
                <w:rStyle w:val="fontstyle01"/>
                <w:rFonts w:ascii="Times New Roman" w:hint="default"/>
              </w:rPr>
              <w:t>для</w:t>
            </w:r>
            <w:r w:rsidRPr="00715CF6">
              <w:rPr>
                <w:rStyle w:val="fontstyle01"/>
                <w:rFonts w:ascii="Times New Roman" w:hint="default"/>
              </w:rPr>
              <w:t xml:space="preserve"> </w:t>
            </w:r>
            <w:r>
              <w:rPr>
                <w:rStyle w:val="fontstyle01"/>
                <w:rFonts w:ascii="Times New Roman" w:hint="default"/>
              </w:rPr>
              <w:t>обустройства мест охоты и рыбалки,</w:t>
            </w:r>
          </w:p>
          <w:p w:rsidR="001C0CB8" w:rsidRPr="00087DFF" w:rsidRDefault="001C0CB8" w:rsidP="001C0CB8">
            <w:pPr>
              <w:jc w:val="center"/>
              <w:rPr>
                <w:rStyle w:val="fontstyle01"/>
                <w:rFonts w:ascii="Times New Roman" w:hint="default"/>
                <w:b/>
                <w:sz w:val="16"/>
                <w:szCs w:val="16"/>
                <w:highlight w:val="green"/>
              </w:rPr>
            </w:pPr>
            <w:r w:rsidRPr="00087DFF">
              <w:rPr>
                <w:rStyle w:val="fontstyle01"/>
                <w:rFonts w:ascii="Times New Roman" w:hint="default"/>
                <w:b/>
                <w:sz w:val="16"/>
                <w:szCs w:val="16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1C0CB8" w:rsidRPr="00367EC5" w:rsidRDefault="001C0CB8" w:rsidP="001C0CB8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48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1C0CB8" w:rsidRPr="00367EC5" w:rsidRDefault="001C0CB8" w:rsidP="001C0CB8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CB8" w:rsidRPr="001C0CB8" w:rsidRDefault="001C0CB8" w:rsidP="001C0CB8">
            <w:pPr>
              <w:jc w:val="center"/>
              <w:rPr>
                <w:color w:val="000000"/>
                <w:sz w:val="20"/>
                <w:szCs w:val="20"/>
              </w:rPr>
            </w:pPr>
            <w:r w:rsidRPr="001C0CB8">
              <w:rPr>
                <w:color w:val="000000"/>
                <w:sz w:val="20"/>
                <w:szCs w:val="20"/>
              </w:rPr>
              <w:t>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CB8" w:rsidRPr="001C0CB8" w:rsidRDefault="001C0CB8" w:rsidP="001C0CB8">
            <w:pPr>
              <w:jc w:val="center"/>
              <w:rPr>
                <w:color w:val="000000"/>
                <w:sz w:val="20"/>
                <w:szCs w:val="20"/>
              </w:rPr>
            </w:pPr>
            <w:r w:rsidRPr="001C0CB8">
              <w:rPr>
                <w:color w:val="000000"/>
                <w:sz w:val="20"/>
                <w:szCs w:val="20"/>
              </w:rPr>
              <w:t>180,00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CB8" w:rsidRPr="001C0CB8" w:rsidRDefault="001C0CB8" w:rsidP="001C0CB8">
            <w:pPr>
              <w:jc w:val="center"/>
              <w:rPr>
                <w:color w:val="000000"/>
                <w:sz w:val="20"/>
                <w:szCs w:val="20"/>
              </w:rPr>
            </w:pPr>
            <w:r w:rsidRPr="001C0CB8">
              <w:rPr>
                <w:color w:val="000000"/>
                <w:sz w:val="20"/>
                <w:szCs w:val="20"/>
              </w:rPr>
              <w:t>6 000,00</w:t>
            </w:r>
          </w:p>
        </w:tc>
      </w:tr>
      <w:tr w:rsidR="001C0CB8" w:rsidRPr="00B62BF0" w:rsidTr="00A16F95">
        <w:trPr>
          <w:trHeight w:val="3155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1C0CB8" w:rsidRDefault="001C0CB8" w:rsidP="001C0CB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13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1C0CB8" w:rsidRDefault="001C0CB8" w:rsidP="001C0CB8">
            <w:pPr>
              <w:jc w:val="center"/>
              <w:rPr>
                <w:sz w:val="20"/>
                <w:szCs w:val="20"/>
              </w:rPr>
            </w:pPr>
            <w:r w:rsidRPr="00E14250">
              <w:rPr>
                <w:sz w:val="20"/>
                <w:szCs w:val="20"/>
              </w:rPr>
              <w:t>24:55:0300001:1014</w:t>
            </w:r>
          </w:p>
          <w:p w:rsidR="001C0CB8" w:rsidRPr="00B8276F" w:rsidRDefault="001C0CB8" w:rsidP="001C0CB8">
            <w:pPr>
              <w:jc w:val="center"/>
              <w:rPr>
                <w:sz w:val="20"/>
                <w:szCs w:val="20"/>
              </w:rPr>
            </w:pPr>
            <w:r w:rsidRPr="00E14250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E14250">
              <w:rPr>
                <w:sz w:val="20"/>
                <w:szCs w:val="20"/>
              </w:rPr>
              <w:t>Река Хараелах 36 километр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1C0CB8" w:rsidRPr="00987CF8" w:rsidRDefault="001C0CB8" w:rsidP="001C0CB8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C0CB8" w:rsidRPr="00293A13" w:rsidRDefault="001C0CB8" w:rsidP="001C0CB8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Отдых (рекреация)</w:t>
            </w:r>
            <w:r>
              <w:t xml:space="preserve"> </w:t>
            </w:r>
            <w:r>
              <w:rPr>
                <w:rStyle w:val="fontstyle01"/>
                <w:rFonts w:ascii="Times New Roman" w:hint="default"/>
              </w:rPr>
              <w:t>(</w:t>
            </w:r>
            <w:r w:rsidRPr="00E90E9B">
              <w:rPr>
                <w:rStyle w:val="fontstyle01"/>
                <w:rFonts w:ascii="Times New Roman" w:hint="default"/>
              </w:rPr>
              <w:t>исключительно в целях обустройство мест для занятия спортом, физкультурой, пешими прогулками)</w:t>
            </w:r>
          </w:p>
          <w:p w:rsidR="001C0CB8" w:rsidRDefault="001C0CB8" w:rsidP="001C0CB8">
            <w:pPr>
              <w:jc w:val="center"/>
              <w:rPr>
                <w:rStyle w:val="fontstyle01"/>
                <w:rFonts w:ascii="Times New Roman" w:hint="default"/>
              </w:rPr>
            </w:pPr>
            <w:r w:rsidRPr="00293A13">
              <w:rPr>
                <w:rStyle w:val="fontstyle01"/>
                <w:rFonts w:ascii="Times New Roman" w:hint="default"/>
              </w:rPr>
              <w:t xml:space="preserve">- </w:t>
            </w:r>
            <w:r>
              <w:rPr>
                <w:rStyle w:val="fontstyle01"/>
                <w:rFonts w:ascii="Times New Roman" w:hint="default"/>
              </w:rPr>
              <w:t>для</w:t>
            </w:r>
            <w:r w:rsidRPr="00715CF6">
              <w:rPr>
                <w:rStyle w:val="fontstyle01"/>
                <w:rFonts w:ascii="Times New Roman" w:hint="default"/>
              </w:rPr>
              <w:t xml:space="preserve"> обустройства мест</w:t>
            </w:r>
            <w:r>
              <w:rPr>
                <w:rStyle w:val="fontstyle01"/>
                <w:rFonts w:ascii="Times New Roman" w:hint="default"/>
              </w:rPr>
              <w:t>а отдыха,</w:t>
            </w:r>
          </w:p>
          <w:p w:rsidR="001C0CB8" w:rsidRPr="00087DFF" w:rsidRDefault="001C0CB8" w:rsidP="001C0CB8">
            <w:pPr>
              <w:jc w:val="center"/>
              <w:rPr>
                <w:rStyle w:val="fontstyle01"/>
                <w:rFonts w:ascii="Times New Roman" w:hint="default"/>
                <w:b/>
                <w:sz w:val="16"/>
                <w:szCs w:val="16"/>
                <w:highlight w:val="green"/>
              </w:rPr>
            </w:pPr>
            <w:r w:rsidRPr="00087DFF">
              <w:rPr>
                <w:rStyle w:val="fontstyle01"/>
                <w:rFonts w:ascii="Times New Roman" w:hint="default"/>
                <w:b/>
                <w:sz w:val="16"/>
                <w:szCs w:val="16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1C0CB8" w:rsidRPr="00367EC5" w:rsidRDefault="001C0CB8" w:rsidP="001C0CB8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184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1C0CB8" w:rsidRPr="00367EC5" w:rsidRDefault="001C0CB8" w:rsidP="001C0CB8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CB8" w:rsidRPr="001C0CB8" w:rsidRDefault="001C0CB8" w:rsidP="001C0CB8">
            <w:pPr>
              <w:jc w:val="center"/>
              <w:rPr>
                <w:color w:val="000000"/>
                <w:sz w:val="20"/>
                <w:szCs w:val="20"/>
              </w:rPr>
            </w:pPr>
            <w:r w:rsidRPr="001C0CB8">
              <w:rPr>
                <w:color w:val="000000"/>
                <w:sz w:val="20"/>
                <w:szCs w:val="20"/>
              </w:rPr>
              <w:t>24 000,00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CB8" w:rsidRPr="001C0CB8" w:rsidRDefault="001C0CB8" w:rsidP="001C0CB8">
            <w:pPr>
              <w:jc w:val="center"/>
              <w:rPr>
                <w:color w:val="000000"/>
                <w:sz w:val="20"/>
                <w:szCs w:val="20"/>
              </w:rPr>
            </w:pPr>
            <w:r w:rsidRPr="001C0CB8">
              <w:rPr>
                <w:color w:val="000000"/>
                <w:sz w:val="20"/>
                <w:szCs w:val="20"/>
              </w:rPr>
              <w:t>720,00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CB8" w:rsidRPr="001C0CB8" w:rsidRDefault="001C0CB8" w:rsidP="001C0CB8">
            <w:pPr>
              <w:jc w:val="center"/>
              <w:rPr>
                <w:color w:val="000000"/>
                <w:sz w:val="20"/>
                <w:szCs w:val="20"/>
              </w:rPr>
            </w:pPr>
            <w:r w:rsidRPr="001C0CB8">
              <w:rPr>
                <w:color w:val="000000"/>
                <w:sz w:val="20"/>
                <w:szCs w:val="20"/>
              </w:rPr>
              <w:t>24 000,00</w:t>
            </w:r>
          </w:p>
        </w:tc>
      </w:tr>
      <w:tr w:rsidR="001C0CB8" w:rsidRPr="00B62BF0" w:rsidTr="00A16F95">
        <w:trPr>
          <w:trHeight w:val="3155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1C0CB8" w:rsidRDefault="001C0CB8" w:rsidP="001C0CB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1C0CB8" w:rsidRDefault="001C0CB8" w:rsidP="001C0CB8">
            <w:pPr>
              <w:jc w:val="center"/>
              <w:rPr>
                <w:sz w:val="20"/>
                <w:szCs w:val="20"/>
              </w:rPr>
            </w:pPr>
            <w:r w:rsidRPr="009A277D">
              <w:rPr>
                <w:sz w:val="20"/>
                <w:szCs w:val="20"/>
              </w:rPr>
              <w:t>24:55:0300001:1005</w:t>
            </w:r>
          </w:p>
          <w:p w:rsidR="001C0CB8" w:rsidRPr="00B8276F" w:rsidRDefault="001C0CB8" w:rsidP="001C0CB8">
            <w:pPr>
              <w:jc w:val="center"/>
              <w:rPr>
                <w:sz w:val="20"/>
                <w:szCs w:val="20"/>
              </w:rPr>
            </w:pPr>
            <w:r w:rsidRPr="009A277D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9A277D">
              <w:rPr>
                <w:sz w:val="20"/>
                <w:szCs w:val="20"/>
              </w:rPr>
              <w:t>Река Хараелах 36 километр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1C0CB8" w:rsidRPr="00987CF8" w:rsidRDefault="001C0CB8" w:rsidP="001C0CB8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C0CB8" w:rsidRPr="00293A13" w:rsidRDefault="001C0CB8" w:rsidP="001C0CB8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Отдых (рекреация)</w:t>
            </w:r>
            <w:r>
              <w:t xml:space="preserve"> </w:t>
            </w:r>
            <w:r>
              <w:rPr>
                <w:rStyle w:val="fontstyle01"/>
                <w:rFonts w:ascii="Times New Roman" w:hint="default"/>
              </w:rPr>
              <w:t>(</w:t>
            </w:r>
            <w:r w:rsidRPr="00E90E9B">
              <w:rPr>
                <w:rStyle w:val="fontstyle01"/>
                <w:rFonts w:ascii="Times New Roman" w:hint="default"/>
              </w:rPr>
              <w:t>исключительно в целях обустройство мест для занятия спортом, физкультурой, пешими прогулками)</w:t>
            </w:r>
          </w:p>
          <w:p w:rsidR="001C0CB8" w:rsidRDefault="001C0CB8" w:rsidP="001C0CB8">
            <w:pPr>
              <w:jc w:val="center"/>
              <w:rPr>
                <w:rStyle w:val="fontstyle01"/>
                <w:rFonts w:ascii="Times New Roman" w:hint="default"/>
              </w:rPr>
            </w:pPr>
            <w:r w:rsidRPr="009A277D">
              <w:rPr>
                <w:rStyle w:val="fontstyle01"/>
                <w:rFonts w:ascii="Times New Roman" w:hint="default"/>
              </w:rPr>
              <w:t>- для обустройства мест для занятия спортом, физической культурой, пешими прогулками</w:t>
            </w:r>
            <w:r>
              <w:rPr>
                <w:rStyle w:val="fontstyle01"/>
                <w:rFonts w:ascii="Times New Roman" w:hint="default"/>
              </w:rPr>
              <w:t>,</w:t>
            </w:r>
          </w:p>
          <w:p w:rsidR="001C0CB8" w:rsidRPr="00087DFF" w:rsidRDefault="001C0CB8" w:rsidP="001C0CB8">
            <w:pPr>
              <w:jc w:val="center"/>
              <w:rPr>
                <w:rStyle w:val="fontstyle01"/>
                <w:rFonts w:ascii="Times New Roman" w:hint="default"/>
                <w:b/>
                <w:sz w:val="16"/>
                <w:szCs w:val="16"/>
                <w:highlight w:val="green"/>
              </w:rPr>
            </w:pPr>
            <w:r w:rsidRPr="00087DFF">
              <w:rPr>
                <w:rStyle w:val="fontstyle01"/>
                <w:rFonts w:ascii="Times New Roman" w:hint="default"/>
                <w:b/>
                <w:sz w:val="16"/>
                <w:szCs w:val="16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1C0CB8" w:rsidRPr="00367EC5" w:rsidRDefault="001C0CB8" w:rsidP="001C0CB8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425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1C0CB8" w:rsidRPr="00367EC5" w:rsidRDefault="001C0CB8" w:rsidP="001C0CB8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CB8" w:rsidRPr="001C0CB8" w:rsidRDefault="001C0CB8" w:rsidP="001C0CB8">
            <w:pPr>
              <w:jc w:val="center"/>
              <w:rPr>
                <w:color w:val="000000"/>
                <w:sz w:val="20"/>
                <w:szCs w:val="20"/>
              </w:rPr>
            </w:pPr>
            <w:r w:rsidRPr="001C0CB8">
              <w:rPr>
                <w:color w:val="000000"/>
                <w:sz w:val="20"/>
                <w:szCs w:val="20"/>
              </w:rPr>
              <w:t>57 000,00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CB8" w:rsidRPr="001C0CB8" w:rsidRDefault="001C0CB8" w:rsidP="001C0CB8">
            <w:pPr>
              <w:jc w:val="center"/>
              <w:rPr>
                <w:color w:val="000000"/>
                <w:sz w:val="20"/>
                <w:szCs w:val="20"/>
              </w:rPr>
            </w:pPr>
            <w:r w:rsidRPr="001C0CB8">
              <w:rPr>
                <w:color w:val="000000"/>
                <w:sz w:val="20"/>
                <w:szCs w:val="20"/>
              </w:rPr>
              <w:t>1 710,00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CB8" w:rsidRPr="001C0CB8" w:rsidRDefault="001C0CB8" w:rsidP="001C0CB8">
            <w:pPr>
              <w:jc w:val="center"/>
              <w:rPr>
                <w:color w:val="000000"/>
                <w:sz w:val="20"/>
                <w:szCs w:val="20"/>
              </w:rPr>
            </w:pPr>
            <w:r w:rsidRPr="001C0CB8">
              <w:rPr>
                <w:color w:val="000000"/>
                <w:sz w:val="20"/>
                <w:szCs w:val="20"/>
              </w:rPr>
              <w:t>57 000,00</w:t>
            </w:r>
          </w:p>
        </w:tc>
      </w:tr>
      <w:tr w:rsidR="001C0CB8" w:rsidRPr="00B62BF0" w:rsidTr="00A16F95">
        <w:trPr>
          <w:trHeight w:val="3155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1C0CB8" w:rsidRDefault="001C0CB8" w:rsidP="001C0CB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1C0CB8" w:rsidRDefault="001C0CB8" w:rsidP="001C0CB8">
            <w:pPr>
              <w:jc w:val="center"/>
              <w:rPr>
                <w:sz w:val="20"/>
                <w:szCs w:val="20"/>
              </w:rPr>
            </w:pPr>
            <w:r w:rsidRPr="00133DE7">
              <w:rPr>
                <w:sz w:val="20"/>
                <w:szCs w:val="20"/>
              </w:rPr>
              <w:t>24:55:0203002:594</w:t>
            </w:r>
          </w:p>
          <w:p w:rsidR="001C0CB8" w:rsidRPr="00B8276F" w:rsidRDefault="001C0CB8" w:rsidP="001C0CB8">
            <w:pPr>
              <w:jc w:val="center"/>
              <w:rPr>
                <w:sz w:val="20"/>
                <w:szCs w:val="20"/>
              </w:rPr>
            </w:pPr>
            <w:r w:rsidRPr="00133DE7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 16 километр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1C0CB8" w:rsidRPr="00987CF8" w:rsidRDefault="001C0CB8" w:rsidP="001C0CB8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C0CB8" w:rsidRPr="00293A13" w:rsidRDefault="001C0CB8" w:rsidP="001C0CB8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Отдых (рекреация)</w:t>
            </w:r>
            <w:r>
              <w:t xml:space="preserve"> </w:t>
            </w:r>
            <w:r>
              <w:rPr>
                <w:rStyle w:val="fontstyle01"/>
                <w:rFonts w:ascii="Times New Roman" w:hint="default"/>
              </w:rPr>
              <w:t>(</w:t>
            </w:r>
            <w:r w:rsidRPr="00E90E9B">
              <w:rPr>
                <w:rStyle w:val="fontstyle01"/>
                <w:rFonts w:ascii="Times New Roman" w:hint="default"/>
              </w:rPr>
              <w:t>исключительно в целях обустройство мест для занятия спортом, физкультурой, пешими прогулками)</w:t>
            </w:r>
          </w:p>
          <w:p w:rsidR="001C0CB8" w:rsidRDefault="001C0CB8" w:rsidP="001C0CB8">
            <w:pPr>
              <w:jc w:val="center"/>
              <w:rPr>
                <w:rStyle w:val="fontstyle01"/>
                <w:rFonts w:ascii="Times New Roman" w:hint="default"/>
              </w:rPr>
            </w:pPr>
            <w:r w:rsidRPr="00293A13">
              <w:rPr>
                <w:rStyle w:val="fontstyle01"/>
                <w:rFonts w:ascii="Times New Roman" w:hint="default"/>
              </w:rPr>
              <w:t xml:space="preserve">- </w:t>
            </w:r>
            <w:r>
              <w:rPr>
                <w:rStyle w:val="fontstyle01"/>
                <w:rFonts w:ascii="Times New Roman" w:hint="default"/>
              </w:rPr>
              <w:t>для</w:t>
            </w:r>
            <w:r w:rsidRPr="00715CF6">
              <w:rPr>
                <w:rStyle w:val="fontstyle01"/>
                <w:rFonts w:ascii="Times New Roman" w:hint="default"/>
              </w:rPr>
              <w:t xml:space="preserve"> обустройства мест</w:t>
            </w:r>
            <w:r>
              <w:rPr>
                <w:rStyle w:val="fontstyle01"/>
                <w:rFonts w:ascii="Times New Roman" w:hint="default"/>
              </w:rPr>
              <w:t xml:space="preserve">а </w:t>
            </w:r>
            <w:r w:rsidR="0058574E">
              <w:rPr>
                <w:rStyle w:val="fontstyle01"/>
                <w:rFonts w:ascii="Times New Roman" w:hint="default"/>
              </w:rPr>
              <w:t xml:space="preserve">для </w:t>
            </w:r>
            <w:r>
              <w:rPr>
                <w:rStyle w:val="fontstyle01"/>
                <w:rFonts w:ascii="Times New Roman" w:hint="default"/>
              </w:rPr>
              <w:t>отдыха,</w:t>
            </w:r>
          </w:p>
          <w:p w:rsidR="001C0CB8" w:rsidRPr="00087DFF" w:rsidRDefault="001C0CB8" w:rsidP="001C0CB8">
            <w:pPr>
              <w:jc w:val="center"/>
              <w:rPr>
                <w:rStyle w:val="fontstyle01"/>
                <w:rFonts w:ascii="Times New Roman" w:hint="default"/>
                <w:b/>
                <w:sz w:val="16"/>
                <w:szCs w:val="16"/>
                <w:highlight w:val="green"/>
              </w:rPr>
            </w:pPr>
            <w:r w:rsidRPr="00087DFF">
              <w:rPr>
                <w:rStyle w:val="fontstyle01"/>
                <w:rFonts w:ascii="Times New Roman" w:hint="default"/>
                <w:b/>
                <w:sz w:val="16"/>
                <w:szCs w:val="16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1C0CB8" w:rsidRPr="00367EC5" w:rsidRDefault="001C0CB8" w:rsidP="001C0CB8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400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1C0CB8" w:rsidRPr="00367EC5" w:rsidRDefault="001C0CB8" w:rsidP="001C0CB8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CB8" w:rsidRPr="001C0CB8" w:rsidRDefault="001C0CB8" w:rsidP="001C0CB8">
            <w:pPr>
              <w:jc w:val="center"/>
              <w:rPr>
                <w:color w:val="000000"/>
                <w:sz w:val="20"/>
                <w:szCs w:val="20"/>
              </w:rPr>
            </w:pPr>
            <w:r w:rsidRPr="001C0CB8">
              <w:rPr>
                <w:color w:val="000000"/>
                <w:sz w:val="20"/>
                <w:szCs w:val="20"/>
              </w:rPr>
              <w:t>53 000,00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CB8" w:rsidRPr="001C0CB8" w:rsidRDefault="001C0CB8" w:rsidP="001C0CB8">
            <w:pPr>
              <w:jc w:val="center"/>
              <w:rPr>
                <w:color w:val="000000"/>
                <w:sz w:val="20"/>
                <w:szCs w:val="20"/>
              </w:rPr>
            </w:pPr>
            <w:r w:rsidRPr="001C0CB8">
              <w:rPr>
                <w:color w:val="000000"/>
                <w:sz w:val="20"/>
                <w:szCs w:val="20"/>
              </w:rPr>
              <w:t>1 590,00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CB8" w:rsidRPr="001C0CB8" w:rsidRDefault="001C0CB8" w:rsidP="001C0CB8">
            <w:pPr>
              <w:jc w:val="center"/>
              <w:rPr>
                <w:color w:val="000000"/>
                <w:sz w:val="20"/>
                <w:szCs w:val="20"/>
              </w:rPr>
            </w:pPr>
            <w:r w:rsidRPr="001C0CB8">
              <w:rPr>
                <w:color w:val="000000"/>
                <w:sz w:val="20"/>
                <w:szCs w:val="20"/>
              </w:rPr>
              <w:t>53 000,00</w:t>
            </w:r>
          </w:p>
        </w:tc>
      </w:tr>
      <w:tr w:rsidR="001C0CB8" w:rsidRPr="00B62BF0" w:rsidTr="00A16F95">
        <w:trPr>
          <w:trHeight w:val="261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1C0CB8" w:rsidRDefault="001C0CB8" w:rsidP="001C0CB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16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1C0CB8" w:rsidRDefault="001C0CB8" w:rsidP="001C0CB8">
            <w:pPr>
              <w:jc w:val="center"/>
              <w:rPr>
                <w:sz w:val="20"/>
                <w:szCs w:val="20"/>
              </w:rPr>
            </w:pPr>
            <w:r w:rsidRPr="004C108F">
              <w:rPr>
                <w:sz w:val="20"/>
                <w:szCs w:val="20"/>
              </w:rPr>
              <w:t>24:55:0401003:1232</w:t>
            </w:r>
          </w:p>
          <w:p w:rsidR="001C0CB8" w:rsidRPr="00B8276F" w:rsidRDefault="001C0CB8" w:rsidP="001C0CB8">
            <w:pPr>
              <w:jc w:val="center"/>
              <w:rPr>
                <w:sz w:val="20"/>
                <w:szCs w:val="20"/>
              </w:rPr>
            </w:pPr>
            <w:r w:rsidRPr="004C108F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4C108F">
              <w:rPr>
                <w:sz w:val="20"/>
                <w:szCs w:val="20"/>
              </w:rPr>
              <w:t>Гаражно-строительный кооператив № 291</w:t>
            </w:r>
            <w:r>
              <w:rPr>
                <w:sz w:val="20"/>
                <w:szCs w:val="20"/>
              </w:rPr>
              <w:t>»</w:t>
            </w:r>
            <w:r w:rsidRPr="004C108F">
              <w:rPr>
                <w:sz w:val="20"/>
                <w:szCs w:val="20"/>
              </w:rPr>
              <w:t>, земельный участок № 39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1C0CB8" w:rsidRPr="005040BD" w:rsidRDefault="001C0CB8" w:rsidP="001C0CB8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AA5DC4">
              <w:rPr>
                <w:sz w:val="20"/>
                <w:szCs w:val="20"/>
              </w:rPr>
              <w:t>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C0CB8" w:rsidRDefault="001C0CB8" w:rsidP="001C0CB8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Р</w:t>
            </w:r>
            <w:r w:rsidRPr="00E05FDB">
              <w:rPr>
                <w:rStyle w:val="fontstyle01"/>
                <w:rFonts w:ascii="Times New Roman" w:hint="default"/>
              </w:rPr>
              <w:t xml:space="preserve">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</w:rPr>
              <w:t>размещения гаража-контейнера,</w:t>
            </w:r>
          </w:p>
          <w:p w:rsidR="001C0CB8" w:rsidRPr="00E05FDB" w:rsidRDefault="001C0CB8" w:rsidP="001C0CB8">
            <w:pPr>
              <w:jc w:val="center"/>
              <w:rPr>
                <w:rStyle w:val="fontstyle01"/>
                <w:rFonts w:ascii="Times New Roman" w:hint="default"/>
              </w:rPr>
            </w:pPr>
            <w:r w:rsidRPr="00087DFF">
              <w:rPr>
                <w:rStyle w:val="fontstyle01"/>
                <w:rFonts w:ascii="Times New Roman" w:hint="default"/>
                <w:b/>
                <w:sz w:val="16"/>
                <w:szCs w:val="16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1C0CB8" w:rsidRPr="00367EC5" w:rsidRDefault="001C0CB8" w:rsidP="001C0CB8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</w:rPr>
              <w:t>41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1C0CB8" w:rsidRPr="00367EC5" w:rsidRDefault="001C0CB8" w:rsidP="001C0CB8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CB8" w:rsidRPr="001C0CB8" w:rsidRDefault="001C0CB8" w:rsidP="001C0CB8">
            <w:pPr>
              <w:jc w:val="center"/>
              <w:rPr>
                <w:color w:val="000000"/>
                <w:sz w:val="20"/>
                <w:szCs w:val="20"/>
              </w:rPr>
            </w:pPr>
            <w:r w:rsidRPr="001C0CB8">
              <w:rPr>
                <w:color w:val="000000"/>
                <w:sz w:val="20"/>
                <w:szCs w:val="20"/>
              </w:rPr>
              <w:t>64 000,00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CB8" w:rsidRPr="001C0CB8" w:rsidRDefault="001C0CB8" w:rsidP="001C0CB8">
            <w:pPr>
              <w:jc w:val="center"/>
              <w:rPr>
                <w:color w:val="000000"/>
                <w:sz w:val="20"/>
                <w:szCs w:val="20"/>
              </w:rPr>
            </w:pPr>
            <w:r w:rsidRPr="001C0CB8">
              <w:rPr>
                <w:color w:val="000000"/>
                <w:sz w:val="20"/>
                <w:szCs w:val="20"/>
              </w:rPr>
              <w:t>1 920,00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CB8" w:rsidRPr="001C0CB8" w:rsidRDefault="001C0CB8" w:rsidP="001C0CB8">
            <w:pPr>
              <w:jc w:val="center"/>
              <w:rPr>
                <w:color w:val="000000"/>
                <w:sz w:val="20"/>
                <w:szCs w:val="20"/>
              </w:rPr>
            </w:pPr>
            <w:r w:rsidRPr="001C0CB8">
              <w:rPr>
                <w:color w:val="000000"/>
                <w:sz w:val="20"/>
                <w:szCs w:val="20"/>
              </w:rPr>
              <w:t>64 000,00</w:t>
            </w:r>
          </w:p>
        </w:tc>
      </w:tr>
      <w:tr w:rsidR="001C0CB8" w:rsidRPr="00B62BF0" w:rsidTr="00A16F95">
        <w:trPr>
          <w:trHeight w:val="261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1C0CB8" w:rsidRDefault="001C0CB8" w:rsidP="001C0CB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1C0CB8" w:rsidRDefault="001C0CB8" w:rsidP="001C0CB8">
            <w:pPr>
              <w:jc w:val="center"/>
              <w:rPr>
                <w:sz w:val="20"/>
                <w:szCs w:val="20"/>
              </w:rPr>
            </w:pPr>
            <w:r w:rsidRPr="0000327A">
              <w:rPr>
                <w:sz w:val="20"/>
                <w:szCs w:val="20"/>
              </w:rPr>
              <w:t>24:55:0401002:1839</w:t>
            </w:r>
          </w:p>
          <w:p w:rsidR="001C0CB8" w:rsidRPr="00B8276F" w:rsidRDefault="001C0CB8" w:rsidP="001C0CB8">
            <w:pPr>
              <w:jc w:val="center"/>
              <w:rPr>
                <w:sz w:val="20"/>
                <w:szCs w:val="20"/>
              </w:rPr>
            </w:pPr>
            <w:r w:rsidRPr="0000327A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 13 километр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1C0CB8" w:rsidRPr="00987CF8" w:rsidRDefault="001C0CB8" w:rsidP="001C0CB8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C0CB8" w:rsidRPr="00293A13" w:rsidRDefault="001C0CB8" w:rsidP="001C0CB8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Отдых (рекреация)</w:t>
            </w:r>
            <w:r>
              <w:t xml:space="preserve"> </w:t>
            </w:r>
            <w:r>
              <w:rPr>
                <w:rStyle w:val="fontstyle01"/>
                <w:rFonts w:ascii="Times New Roman" w:hint="default"/>
              </w:rPr>
              <w:t>(</w:t>
            </w:r>
            <w:r w:rsidRPr="00E90E9B">
              <w:rPr>
                <w:rStyle w:val="fontstyle01"/>
                <w:rFonts w:ascii="Times New Roman" w:hint="default"/>
              </w:rPr>
              <w:t>исключительно в целях обустройство мест для занятия спортом, физкультурой, пешими прогулками)</w:t>
            </w:r>
          </w:p>
          <w:p w:rsidR="0058574E" w:rsidRDefault="0058574E" w:rsidP="0058574E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- для</w:t>
            </w:r>
            <w:r w:rsidRPr="00715CF6">
              <w:rPr>
                <w:rStyle w:val="fontstyle01"/>
                <w:rFonts w:ascii="Times New Roman" w:hint="default"/>
              </w:rPr>
              <w:t xml:space="preserve"> обустройства мест</w:t>
            </w:r>
            <w:r>
              <w:rPr>
                <w:rStyle w:val="fontstyle01"/>
                <w:rFonts w:ascii="Times New Roman" w:hint="default"/>
              </w:rPr>
              <w:t>а для отдыха,</w:t>
            </w:r>
          </w:p>
          <w:p w:rsidR="001C0CB8" w:rsidRPr="00087DFF" w:rsidRDefault="001C0CB8" w:rsidP="001C0CB8">
            <w:pPr>
              <w:jc w:val="center"/>
              <w:rPr>
                <w:rStyle w:val="fontstyle01"/>
                <w:rFonts w:ascii="Times New Roman" w:hint="default"/>
                <w:b/>
                <w:sz w:val="16"/>
                <w:szCs w:val="16"/>
                <w:highlight w:val="green"/>
              </w:rPr>
            </w:pPr>
            <w:r w:rsidRPr="00087DFF">
              <w:rPr>
                <w:rStyle w:val="fontstyle01"/>
                <w:rFonts w:ascii="Times New Roman" w:hint="default"/>
                <w:b/>
                <w:sz w:val="16"/>
                <w:szCs w:val="16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1C0CB8" w:rsidRPr="00367EC5" w:rsidRDefault="001C0CB8" w:rsidP="001C0CB8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230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1C0CB8" w:rsidRPr="00367EC5" w:rsidRDefault="001C0CB8" w:rsidP="001C0CB8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CB8" w:rsidRPr="001C0CB8" w:rsidRDefault="001C0CB8" w:rsidP="001C0CB8">
            <w:pPr>
              <w:jc w:val="center"/>
              <w:rPr>
                <w:color w:val="000000"/>
                <w:sz w:val="20"/>
                <w:szCs w:val="20"/>
              </w:rPr>
            </w:pPr>
            <w:r w:rsidRPr="001C0CB8">
              <w:rPr>
                <w:color w:val="000000"/>
                <w:sz w:val="20"/>
                <w:szCs w:val="20"/>
              </w:rPr>
              <w:t>31 000,00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CB8" w:rsidRPr="001C0CB8" w:rsidRDefault="001C0CB8" w:rsidP="001C0CB8">
            <w:pPr>
              <w:jc w:val="center"/>
              <w:rPr>
                <w:color w:val="000000"/>
                <w:sz w:val="20"/>
                <w:szCs w:val="20"/>
              </w:rPr>
            </w:pPr>
            <w:r w:rsidRPr="001C0CB8">
              <w:rPr>
                <w:color w:val="000000"/>
                <w:sz w:val="20"/>
                <w:szCs w:val="20"/>
              </w:rPr>
              <w:t>930,00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CB8" w:rsidRPr="001C0CB8" w:rsidRDefault="001C0CB8" w:rsidP="001C0CB8">
            <w:pPr>
              <w:jc w:val="center"/>
              <w:rPr>
                <w:color w:val="000000"/>
                <w:sz w:val="20"/>
                <w:szCs w:val="20"/>
              </w:rPr>
            </w:pPr>
            <w:r w:rsidRPr="001C0CB8">
              <w:rPr>
                <w:color w:val="000000"/>
                <w:sz w:val="20"/>
                <w:szCs w:val="20"/>
              </w:rPr>
              <w:t>31 000,00</w:t>
            </w:r>
          </w:p>
        </w:tc>
      </w:tr>
      <w:tr w:rsidR="00BE343A" w:rsidRPr="00B62BF0" w:rsidTr="00A16F95">
        <w:trPr>
          <w:trHeight w:val="261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BE343A" w:rsidRDefault="00BE343A" w:rsidP="00BE343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BE343A" w:rsidRDefault="00BE343A" w:rsidP="00BE343A">
            <w:pPr>
              <w:jc w:val="center"/>
              <w:rPr>
                <w:sz w:val="20"/>
                <w:szCs w:val="20"/>
              </w:rPr>
            </w:pPr>
            <w:r w:rsidRPr="0000327A">
              <w:rPr>
                <w:sz w:val="20"/>
                <w:szCs w:val="20"/>
              </w:rPr>
              <w:t>24:55:0401003:1535</w:t>
            </w:r>
          </w:p>
          <w:p w:rsidR="00BE343A" w:rsidRPr="00B8276F" w:rsidRDefault="00BE343A" w:rsidP="00BE343A">
            <w:pPr>
              <w:jc w:val="center"/>
              <w:rPr>
                <w:sz w:val="20"/>
                <w:szCs w:val="20"/>
              </w:rPr>
            </w:pPr>
            <w:r w:rsidRPr="0000327A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00327A">
              <w:rPr>
                <w:sz w:val="20"/>
                <w:szCs w:val="20"/>
              </w:rPr>
              <w:t>Гаражно-строительный кооператив №291</w:t>
            </w:r>
            <w:r>
              <w:rPr>
                <w:sz w:val="20"/>
                <w:szCs w:val="20"/>
              </w:rPr>
              <w:t>»</w:t>
            </w:r>
            <w:r w:rsidRPr="0000327A">
              <w:rPr>
                <w:sz w:val="20"/>
                <w:szCs w:val="20"/>
              </w:rPr>
              <w:t>, земельный участок 2А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BE343A" w:rsidRPr="005040BD" w:rsidRDefault="00BE343A" w:rsidP="00BE343A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AA5DC4">
              <w:rPr>
                <w:sz w:val="20"/>
                <w:szCs w:val="20"/>
              </w:rPr>
              <w:t>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E343A" w:rsidRDefault="00BE343A" w:rsidP="00BE343A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Р</w:t>
            </w:r>
            <w:r w:rsidRPr="00E05FDB">
              <w:rPr>
                <w:rStyle w:val="fontstyle01"/>
                <w:rFonts w:ascii="Times New Roman" w:hint="default"/>
              </w:rPr>
              <w:t xml:space="preserve">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</w:rPr>
              <w:t>размещения гаража-контейнера,</w:t>
            </w:r>
          </w:p>
          <w:p w:rsidR="00BE343A" w:rsidRPr="00E05FDB" w:rsidRDefault="00BE343A" w:rsidP="00BE343A">
            <w:pPr>
              <w:jc w:val="center"/>
              <w:rPr>
                <w:rStyle w:val="fontstyle01"/>
                <w:rFonts w:ascii="Times New Roman" w:hint="default"/>
              </w:rPr>
            </w:pPr>
            <w:r w:rsidRPr="00087DFF">
              <w:rPr>
                <w:rStyle w:val="fontstyle01"/>
                <w:rFonts w:ascii="Times New Roman" w:hint="default"/>
                <w:b/>
                <w:sz w:val="16"/>
                <w:szCs w:val="16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BE343A" w:rsidRPr="00367EC5" w:rsidRDefault="00BE343A" w:rsidP="00BE343A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66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BE343A" w:rsidRPr="00367EC5" w:rsidRDefault="00BE343A" w:rsidP="00BE343A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43A" w:rsidRPr="001C0CB8" w:rsidRDefault="00BE343A" w:rsidP="00BE343A">
            <w:pPr>
              <w:jc w:val="center"/>
              <w:rPr>
                <w:color w:val="000000"/>
                <w:sz w:val="20"/>
                <w:szCs w:val="20"/>
              </w:rPr>
            </w:pPr>
            <w:r w:rsidRPr="001C0CB8">
              <w:rPr>
                <w:color w:val="000000"/>
                <w:sz w:val="20"/>
                <w:szCs w:val="20"/>
              </w:rPr>
              <w:t>103 000,00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43A" w:rsidRPr="001C0CB8" w:rsidRDefault="00BE343A" w:rsidP="00BE343A">
            <w:pPr>
              <w:jc w:val="center"/>
              <w:rPr>
                <w:color w:val="000000"/>
                <w:sz w:val="20"/>
                <w:szCs w:val="20"/>
              </w:rPr>
            </w:pPr>
            <w:r w:rsidRPr="001C0CB8">
              <w:rPr>
                <w:color w:val="000000"/>
                <w:sz w:val="20"/>
                <w:szCs w:val="20"/>
              </w:rPr>
              <w:t>3 090,00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43A" w:rsidRPr="001C0CB8" w:rsidRDefault="00BE343A" w:rsidP="00BE343A">
            <w:pPr>
              <w:jc w:val="center"/>
              <w:rPr>
                <w:color w:val="000000"/>
                <w:sz w:val="20"/>
                <w:szCs w:val="20"/>
              </w:rPr>
            </w:pPr>
            <w:r w:rsidRPr="001C0CB8">
              <w:rPr>
                <w:color w:val="000000"/>
                <w:sz w:val="20"/>
                <w:szCs w:val="20"/>
              </w:rPr>
              <w:t>103 000,00</w:t>
            </w:r>
          </w:p>
        </w:tc>
      </w:tr>
      <w:tr w:rsidR="00BE343A" w:rsidRPr="00B62BF0" w:rsidTr="00A16F95">
        <w:trPr>
          <w:trHeight w:val="261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BE343A" w:rsidRDefault="00BE343A" w:rsidP="00BE343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BE343A" w:rsidRDefault="00BE343A" w:rsidP="00BE343A">
            <w:pPr>
              <w:jc w:val="center"/>
              <w:rPr>
                <w:sz w:val="20"/>
                <w:szCs w:val="20"/>
              </w:rPr>
            </w:pPr>
            <w:r w:rsidRPr="00911DA1">
              <w:rPr>
                <w:sz w:val="20"/>
                <w:szCs w:val="20"/>
              </w:rPr>
              <w:t>24:55:0401002:180</w:t>
            </w:r>
          </w:p>
          <w:p w:rsidR="00BE343A" w:rsidRPr="00B8276F" w:rsidRDefault="00BE343A" w:rsidP="00BE343A">
            <w:pPr>
              <w:jc w:val="center"/>
              <w:rPr>
                <w:sz w:val="20"/>
                <w:szCs w:val="20"/>
              </w:rPr>
            </w:pPr>
            <w:r w:rsidRPr="00911DA1">
              <w:rPr>
                <w:sz w:val="20"/>
                <w:szCs w:val="20"/>
              </w:rPr>
              <w:t>Красноярский край, район г. Норильска, район р. Норильская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BE343A" w:rsidRPr="00987CF8" w:rsidRDefault="00BE343A" w:rsidP="00BE343A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E343A" w:rsidRDefault="00BE343A" w:rsidP="00BE343A">
            <w:pPr>
              <w:jc w:val="center"/>
              <w:rPr>
                <w:sz w:val="20"/>
                <w:szCs w:val="20"/>
              </w:rPr>
            </w:pPr>
            <w:r w:rsidRPr="00B8276F">
              <w:rPr>
                <w:sz w:val="20"/>
                <w:szCs w:val="20"/>
              </w:rPr>
              <w:t xml:space="preserve">Природно-познавательный туризм </w:t>
            </w:r>
            <w:r>
              <w:rPr>
                <w:sz w:val="20"/>
                <w:szCs w:val="20"/>
              </w:rPr>
              <w:t>–</w:t>
            </w:r>
            <w:r w:rsidRPr="00B8276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 целях природно-познавательного туризма,</w:t>
            </w:r>
          </w:p>
          <w:p w:rsidR="00BE343A" w:rsidRPr="00B62BF0" w:rsidRDefault="00BE343A" w:rsidP="00BE343A">
            <w:pPr>
              <w:jc w:val="center"/>
              <w:rPr>
                <w:color w:val="000000"/>
                <w:sz w:val="16"/>
                <w:szCs w:val="16"/>
              </w:rPr>
            </w:pPr>
            <w:r w:rsidRPr="00087DFF">
              <w:rPr>
                <w:rStyle w:val="fontstyle01"/>
                <w:rFonts w:ascii="Times New Roman" w:hint="default"/>
                <w:b/>
                <w:sz w:val="16"/>
                <w:szCs w:val="16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BE343A" w:rsidRPr="00367EC5" w:rsidRDefault="00D90543" w:rsidP="00BE343A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</w:rPr>
              <w:t>91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BE343A" w:rsidRPr="00367EC5" w:rsidRDefault="00BE343A" w:rsidP="00BE343A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43A" w:rsidRPr="001C0CB8" w:rsidRDefault="00BE343A" w:rsidP="00BE343A">
            <w:pPr>
              <w:jc w:val="center"/>
              <w:rPr>
                <w:color w:val="000000"/>
                <w:sz w:val="20"/>
                <w:szCs w:val="20"/>
              </w:rPr>
            </w:pPr>
            <w:r w:rsidRPr="001C0CB8">
              <w:rPr>
                <w:color w:val="000000"/>
                <w:sz w:val="20"/>
                <w:szCs w:val="20"/>
              </w:rPr>
              <w:t>12 000,00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43A" w:rsidRPr="001C0CB8" w:rsidRDefault="00BE343A" w:rsidP="00BE343A">
            <w:pPr>
              <w:jc w:val="center"/>
              <w:rPr>
                <w:color w:val="000000"/>
                <w:sz w:val="20"/>
                <w:szCs w:val="20"/>
              </w:rPr>
            </w:pPr>
            <w:r w:rsidRPr="001C0CB8">
              <w:rPr>
                <w:color w:val="000000"/>
                <w:sz w:val="20"/>
                <w:szCs w:val="20"/>
              </w:rPr>
              <w:t>360,00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43A" w:rsidRPr="001C0CB8" w:rsidRDefault="00BE343A" w:rsidP="00BE343A">
            <w:pPr>
              <w:jc w:val="center"/>
              <w:rPr>
                <w:color w:val="000000"/>
                <w:sz w:val="20"/>
                <w:szCs w:val="20"/>
              </w:rPr>
            </w:pPr>
            <w:r w:rsidRPr="001C0CB8">
              <w:rPr>
                <w:color w:val="000000"/>
                <w:sz w:val="20"/>
                <w:szCs w:val="20"/>
              </w:rPr>
              <w:t>12 000,00</w:t>
            </w:r>
          </w:p>
        </w:tc>
      </w:tr>
      <w:tr w:rsidR="00BE343A" w:rsidRPr="00B62BF0" w:rsidTr="00A16F95">
        <w:trPr>
          <w:trHeight w:val="261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BE343A" w:rsidRDefault="00BE343A" w:rsidP="00BE343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BE343A" w:rsidRDefault="00BE343A" w:rsidP="00BE343A">
            <w:pPr>
              <w:jc w:val="center"/>
              <w:rPr>
                <w:sz w:val="20"/>
                <w:szCs w:val="20"/>
              </w:rPr>
            </w:pPr>
            <w:r w:rsidRPr="001C0CB8">
              <w:rPr>
                <w:sz w:val="20"/>
                <w:szCs w:val="20"/>
              </w:rPr>
              <w:t>24:55:0403005:2644</w:t>
            </w:r>
          </w:p>
          <w:p w:rsidR="00BE343A" w:rsidRPr="00B8276F" w:rsidRDefault="00BE343A" w:rsidP="00BE343A">
            <w:pPr>
              <w:jc w:val="center"/>
              <w:rPr>
                <w:sz w:val="20"/>
                <w:szCs w:val="20"/>
              </w:rPr>
            </w:pPr>
            <w:r w:rsidRPr="001C0CB8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1C0CB8">
              <w:rPr>
                <w:sz w:val="20"/>
                <w:szCs w:val="20"/>
              </w:rPr>
              <w:t>Гаражно-строительный кооператив № 470</w:t>
            </w:r>
            <w:r>
              <w:rPr>
                <w:sz w:val="20"/>
                <w:szCs w:val="20"/>
              </w:rPr>
              <w:t>»</w:t>
            </w:r>
            <w:r w:rsidRPr="001C0CB8">
              <w:rPr>
                <w:sz w:val="20"/>
                <w:szCs w:val="20"/>
              </w:rPr>
              <w:t>, земельный участок 6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BE343A" w:rsidRPr="005040BD" w:rsidRDefault="00BE343A" w:rsidP="00BE343A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E343A" w:rsidRPr="00E05FDB" w:rsidRDefault="00BE343A" w:rsidP="00BE343A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Р</w:t>
            </w:r>
            <w:r w:rsidRPr="00E05FDB">
              <w:rPr>
                <w:rStyle w:val="fontstyle01"/>
                <w:rFonts w:ascii="Times New Roman" w:hint="default"/>
              </w:rPr>
              <w:t xml:space="preserve">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</w:rPr>
              <w:t>размещения</w:t>
            </w:r>
            <w:r w:rsidRPr="00E05FDB">
              <w:rPr>
                <w:rStyle w:val="fontstyle01"/>
                <w:rFonts w:ascii="Times New Roman" w:hint="default"/>
              </w:rPr>
              <w:t xml:space="preserve"> гаража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BE343A" w:rsidRPr="00367EC5" w:rsidRDefault="00BE343A" w:rsidP="00BE343A">
            <w:pPr>
              <w:jc w:val="center"/>
              <w:rPr>
                <w:sz w:val="20"/>
                <w:szCs w:val="20"/>
              </w:rPr>
            </w:pPr>
            <w:r w:rsidRPr="00367EC5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BE343A" w:rsidRPr="00367EC5" w:rsidRDefault="00BE343A" w:rsidP="00BE343A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43A" w:rsidRPr="001C0CB8" w:rsidRDefault="00BE343A" w:rsidP="00BE343A">
            <w:pPr>
              <w:jc w:val="center"/>
              <w:rPr>
                <w:color w:val="000000"/>
                <w:sz w:val="20"/>
                <w:szCs w:val="20"/>
              </w:rPr>
            </w:pPr>
            <w:r w:rsidRPr="001C0CB8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43A" w:rsidRPr="001C0CB8" w:rsidRDefault="00BE343A" w:rsidP="00BE343A">
            <w:pPr>
              <w:jc w:val="center"/>
              <w:rPr>
                <w:color w:val="000000"/>
                <w:sz w:val="20"/>
                <w:szCs w:val="20"/>
              </w:rPr>
            </w:pPr>
            <w:r w:rsidRPr="001C0CB8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43A" w:rsidRPr="001C0CB8" w:rsidRDefault="00BE343A" w:rsidP="00BE343A">
            <w:pPr>
              <w:jc w:val="center"/>
              <w:rPr>
                <w:color w:val="000000"/>
                <w:sz w:val="20"/>
                <w:szCs w:val="20"/>
              </w:rPr>
            </w:pPr>
            <w:r w:rsidRPr="001C0CB8">
              <w:rPr>
                <w:color w:val="000000"/>
                <w:sz w:val="20"/>
                <w:szCs w:val="20"/>
              </w:rPr>
              <w:t>40 000,00</w:t>
            </w:r>
          </w:p>
        </w:tc>
      </w:tr>
    </w:tbl>
    <w:p w:rsidR="001D77A9" w:rsidRPr="00894229" w:rsidRDefault="001D77A9" w:rsidP="00CD19AB">
      <w:pPr>
        <w:tabs>
          <w:tab w:val="left" w:pos="5209"/>
        </w:tabs>
        <w:rPr>
          <w:sz w:val="22"/>
          <w:szCs w:val="22"/>
        </w:rPr>
      </w:pPr>
    </w:p>
    <w:sectPr w:rsidR="001D77A9" w:rsidRPr="00894229" w:rsidSect="00822D60">
      <w:footerReference w:type="default" r:id="rId7"/>
      <w:pgSz w:w="16838" w:h="11906" w:orient="landscape"/>
      <w:pgMar w:top="1134" w:right="720" w:bottom="1134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2060" w:rsidRDefault="00022060" w:rsidP="00936D2E">
      <w:r>
        <w:separator/>
      </w:r>
    </w:p>
  </w:endnote>
  <w:endnote w:type="continuationSeparator" w:id="0">
    <w:p w:rsidR="00022060" w:rsidRDefault="00022060" w:rsidP="00936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D2E" w:rsidRDefault="00936D2E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1B287C">
      <w:rPr>
        <w:noProof/>
      </w:rPr>
      <w:t>1</w:t>
    </w:r>
    <w:r>
      <w:fldChar w:fldCharType="end"/>
    </w:r>
  </w:p>
  <w:p w:rsidR="00936D2E" w:rsidRDefault="00936D2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2060" w:rsidRDefault="00022060" w:rsidP="00936D2E">
      <w:r>
        <w:separator/>
      </w:r>
    </w:p>
  </w:footnote>
  <w:footnote w:type="continuationSeparator" w:id="0">
    <w:p w:rsidR="00022060" w:rsidRDefault="00022060" w:rsidP="00936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hdrShapeDefaults>
    <o:shapedefaults v:ext="edit" spidmax="7680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67F09"/>
    <w:rsid w:val="000015E8"/>
    <w:rsid w:val="0000180D"/>
    <w:rsid w:val="00001D32"/>
    <w:rsid w:val="000023D5"/>
    <w:rsid w:val="00002F7A"/>
    <w:rsid w:val="00002F7D"/>
    <w:rsid w:val="0000327A"/>
    <w:rsid w:val="00004949"/>
    <w:rsid w:val="00005174"/>
    <w:rsid w:val="00005F80"/>
    <w:rsid w:val="00005FCA"/>
    <w:rsid w:val="000074B2"/>
    <w:rsid w:val="00007E25"/>
    <w:rsid w:val="000116B2"/>
    <w:rsid w:val="00011F51"/>
    <w:rsid w:val="000124AA"/>
    <w:rsid w:val="00012753"/>
    <w:rsid w:val="00012F45"/>
    <w:rsid w:val="00014FB1"/>
    <w:rsid w:val="00015A76"/>
    <w:rsid w:val="000166CE"/>
    <w:rsid w:val="00016872"/>
    <w:rsid w:val="00016D51"/>
    <w:rsid w:val="00016EEC"/>
    <w:rsid w:val="00016F12"/>
    <w:rsid w:val="000171B2"/>
    <w:rsid w:val="00017D75"/>
    <w:rsid w:val="000202DC"/>
    <w:rsid w:val="00021197"/>
    <w:rsid w:val="00022046"/>
    <w:rsid w:val="00022060"/>
    <w:rsid w:val="0002213A"/>
    <w:rsid w:val="000222F8"/>
    <w:rsid w:val="00024488"/>
    <w:rsid w:val="000266B1"/>
    <w:rsid w:val="0002757C"/>
    <w:rsid w:val="00027DBA"/>
    <w:rsid w:val="000310AD"/>
    <w:rsid w:val="00031390"/>
    <w:rsid w:val="00031E66"/>
    <w:rsid w:val="000327C4"/>
    <w:rsid w:val="000333CB"/>
    <w:rsid w:val="00033458"/>
    <w:rsid w:val="00034060"/>
    <w:rsid w:val="000346AE"/>
    <w:rsid w:val="00034BD4"/>
    <w:rsid w:val="00035705"/>
    <w:rsid w:val="0003572D"/>
    <w:rsid w:val="00035E0E"/>
    <w:rsid w:val="0003710F"/>
    <w:rsid w:val="0003730A"/>
    <w:rsid w:val="0003781E"/>
    <w:rsid w:val="000403FC"/>
    <w:rsid w:val="000409EE"/>
    <w:rsid w:val="00040AF5"/>
    <w:rsid w:val="00040B04"/>
    <w:rsid w:val="00041972"/>
    <w:rsid w:val="000427F0"/>
    <w:rsid w:val="00043886"/>
    <w:rsid w:val="00043F06"/>
    <w:rsid w:val="0004448D"/>
    <w:rsid w:val="0004609E"/>
    <w:rsid w:val="000479EC"/>
    <w:rsid w:val="00051169"/>
    <w:rsid w:val="00051285"/>
    <w:rsid w:val="0005145C"/>
    <w:rsid w:val="00053775"/>
    <w:rsid w:val="0005385D"/>
    <w:rsid w:val="0005595B"/>
    <w:rsid w:val="00057C14"/>
    <w:rsid w:val="00057C53"/>
    <w:rsid w:val="00057EED"/>
    <w:rsid w:val="0006110B"/>
    <w:rsid w:val="00062746"/>
    <w:rsid w:val="00062FF8"/>
    <w:rsid w:val="00063F99"/>
    <w:rsid w:val="000645A7"/>
    <w:rsid w:val="0006661C"/>
    <w:rsid w:val="00067A4A"/>
    <w:rsid w:val="0007015A"/>
    <w:rsid w:val="0007025D"/>
    <w:rsid w:val="000723CE"/>
    <w:rsid w:val="0007471C"/>
    <w:rsid w:val="000750C0"/>
    <w:rsid w:val="00076D1B"/>
    <w:rsid w:val="000774A9"/>
    <w:rsid w:val="000802EC"/>
    <w:rsid w:val="00080A63"/>
    <w:rsid w:val="00081BE3"/>
    <w:rsid w:val="000824A7"/>
    <w:rsid w:val="00082894"/>
    <w:rsid w:val="00082E82"/>
    <w:rsid w:val="00083194"/>
    <w:rsid w:val="00083A2D"/>
    <w:rsid w:val="00083AA5"/>
    <w:rsid w:val="00083E89"/>
    <w:rsid w:val="00084D10"/>
    <w:rsid w:val="000865B2"/>
    <w:rsid w:val="00087234"/>
    <w:rsid w:val="0008752E"/>
    <w:rsid w:val="00087DFF"/>
    <w:rsid w:val="000900E3"/>
    <w:rsid w:val="000903B0"/>
    <w:rsid w:val="000909F6"/>
    <w:rsid w:val="00092307"/>
    <w:rsid w:val="00092845"/>
    <w:rsid w:val="000941B7"/>
    <w:rsid w:val="000942CC"/>
    <w:rsid w:val="00094EE5"/>
    <w:rsid w:val="00095611"/>
    <w:rsid w:val="00096CC3"/>
    <w:rsid w:val="000A03C4"/>
    <w:rsid w:val="000A56BF"/>
    <w:rsid w:val="000A5B21"/>
    <w:rsid w:val="000A5B65"/>
    <w:rsid w:val="000A6B3F"/>
    <w:rsid w:val="000A727A"/>
    <w:rsid w:val="000A7AA6"/>
    <w:rsid w:val="000A7C45"/>
    <w:rsid w:val="000A7D6C"/>
    <w:rsid w:val="000A7EBD"/>
    <w:rsid w:val="000B2195"/>
    <w:rsid w:val="000B2A5B"/>
    <w:rsid w:val="000B31BC"/>
    <w:rsid w:val="000B46AD"/>
    <w:rsid w:val="000B4970"/>
    <w:rsid w:val="000B542E"/>
    <w:rsid w:val="000B5D59"/>
    <w:rsid w:val="000B6904"/>
    <w:rsid w:val="000B6C3D"/>
    <w:rsid w:val="000C3236"/>
    <w:rsid w:val="000C56E1"/>
    <w:rsid w:val="000D0178"/>
    <w:rsid w:val="000D1278"/>
    <w:rsid w:val="000D1377"/>
    <w:rsid w:val="000D2B42"/>
    <w:rsid w:val="000D3492"/>
    <w:rsid w:val="000D3BB2"/>
    <w:rsid w:val="000D48C9"/>
    <w:rsid w:val="000D5C76"/>
    <w:rsid w:val="000D6087"/>
    <w:rsid w:val="000D6404"/>
    <w:rsid w:val="000D6B02"/>
    <w:rsid w:val="000D7459"/>
    <w:rsid w:val="000E028A"/>
    <w:rsid w:val="000E0634"/>
    <w:rsid w:val="000E1624"/>
    <w:rsid w:val="000E199F"/>
    <w:rsid w:val="000E2BEF"/>
    <w:rsid w:val="000E2C9E"/>
    <w:rsid w:val="000E39D1"/>
    <w:rsid w:val="000E3FC6"/>
    <w:rsid w:val="000E4DC3"/>
    <w:rsid w:val="000E5418"/>
    <w:rsid w:val="000E575C"/>
    <w:rsid w:val="000E5EB1"/>
    <w:rsid w:val="000E64AC"/>
    <w:rsid w:val="000E7A0F"/>
    <w:rsid w:val="000E7D56"/>
    <w:rsid w:val="000F065D"/>
    <w:rsid w:val="000F09D2"/>
    <w:rsid w:val="000F12DD"/>
    <w:rsid w:val="000F288D"/>
    <w:rsid w:val="000F2E58"/>
    <w:rsid w:val="000F30E7"/>
    <w:rsid w:val="000F414D"/>
    <w:rsid w:val="000F6911"/>
    <w:rsid w:val="00100048"/>
    <w:rsid w:val="00100271"/>
    <w:rsid w:val="0010130E"/>
    <w:rsid w:val="00101677"/>
    <w:rsid w:val="00103033"/>
    <w:rsid w:val="00103D8F"/>
    <w:rsid w:val="001079E7"/>
    <w:rsid w:val="001104CA"/>
    <w:rsid w:val="00110AC0"/>
    <w:rsid w:val="00110D71"/>
    <w:rsid w:val="00111244"/>
    <w:rsid w:val="00111255"/>
    <w:rsid w:val="001135C0"/>
    <w:rsid w:val="00113D6D"/>
    <w:rsid w:val="0011435B"/>
    <w:rsid w:val="0011614F"/>
    <w:rsid w:val="00120493"/>
    <w:rsid w:val="0012097F"/>
    <w:rsid w:val="00120C44"/>
    <w:rsid w:val="00122754"/>
    <w:rsid w:val="00124832"/>
    <w:rsid w:val="0012590D"/>
    <w:rsid w:val="00126075"/>
    <w:rsid w:val="00126184"/>
    <w:rsid w:val="00126A47"/>
    <w:rsid w:val="001311C3"/>
    <w:rsid w:val="001312C2"/>
    <w:rsid w:val="0013239F"/>
    <w:rsid w:val="00132A95"/>
    <w:rsid w:val="00132F31"/>
    <w:rsid w:val="00133437"/>
    <w:rsid w:val="001339FE"/>
    <w:rsid w:val="00133C3C"/>
    <w:rsid w:val="00133DE7"/>
    <w:rsid w:val="0013552A"/>
    <w:rsid w:val="00136473"/>
    <w:rsid w:val="00136778"/>
    <w:rsid w:val="00136EC7"/>
    <w:rsid w:val="00140C26"/>
    <w:rsid w:val="0014110F"/>
    <w:rsid w:val="00141259"/>
    <w:rsid w:val="0014131E"/>
    <w:rsid w:val="00141F2F"/>
    <w:rsid w:val="00142E27"/>
    <w:rsid w:val="00144074"/>
    <w:rsid w:val="001455D4"/>
    <w:rsid w:val="001455ED"/>
    <w:rsid w:val="00145CEA"/>
    <w:rsid w:val="00145E60"/>
    <w:rsid w:val="00147589"/>
    <w:rsid w:val="00147ACE"/>
    <w:rsid w:val="001518F3"/>
    <w:rsid w:val="0015578D"/>
    <w:rsid w:val="0015581B"/>
    <w:rsid w:val="00161477"/>
    <w:rsid w:val="001628FC"/>
    <w:rsid w:val="00162CD7"/>
    <w:rsid w:val="001631B8"/>
    <w:rsid w:val="0016358D"/>
    <w:rsid w:val="00165FCA"/>
    <w:rsid w:val="001676D4"/>
    <w:rsid w:val="0016774A"/>
    <w:rsid w:val="00167EDE"/>
    <w:rsid w:val="00170D25"/>
    <w:rsid w:val="00170FB6"/>
    <w:rsid w:val="001712FA"/>
    <w:rsid w:val="00171329"/>
    <w:rsid w:val="00172320"/>
    <w:rsid w:val="0017514A"/>
    <w:rsid w:val="00175C5E"/>
    <w:rsid w:val="00175D06"/>
    <w:rsid w:val="0017623B"/>
    <w:rsid w:val="00177F67"/>
    <w:rsid w:val="0018015B"/>
    <w:rsid w:val="001813AC"/>
    <w:rsid w:val="0018172D"/>
    <w:rsid w:val="00183745"/>
    <w:rsid w:val="001854FB"/>
    <w:rsid w:val="00186758"/>
    <w:rsid w:val="001908C7"/>
    <w:rsid w:val="0019123E"/>
    <w:rsid w:val="001917C4"/>
    <w:rsid w:val="00192B81"/>
    <w:rsid w:val="00192C92"/>
    <w:rsid w:val="00192DCD"/>
    <w:rsid w:val="0019345A"/>
    <w:rsid w:val="00193E29"/>
    <w:rsid w:val="00195261"/>
    <w:rsid w:val="00195A55"/>
    <w:rsid w:val="001975A7"/>
    <w:rsid w:val="00197E03"/>
    <w:rsid w:val="001A1C35"/>
    <w:rsid w:val="001A3F5D"/>
    <w:rsid w:val="001A4D9D"/>
    <w:rsid w:val="001A502F"/>
    <w:rsid w:val="001A6368"/>
    <w:rsid w:val="001A64E1"/>
    <w:rsid w:val="001A76A7"/>
    <w:rsid w:val="001A7C1E"/>
    <w:rsid w:val="001B07E6"/>
    <w:rsid w:val="001B184F"/>
    <w:rsid w:val="001B1EC7"/>
    <w:rsid w:val="001B266D"/>
    <w:rsid w:val="001B287C"/>
    <w:rsid w:val="001B2B29"/>
    <w:rsid w:val="001B37CF"/>
    <w:rsid w:val="001B3A19"/>
    <w:rsid w:val="001B3B53"/>
    <w:rsid w:val="001B3CDC"/>
    <w:rsid w:val="001B4369"/>
    <w:rsid w:val="001B5C36"/>
    <w:rsid w:val="001B6B8E"/>
    <w:rsid w:val="001C0100"/>
    <w:rsid w:val="001C03D8"/>
    <w:rsid w:val="001C088A"/>
    <w:rsid w:val="001C0CB8"/>
    <w:rsid w:val="001C0FA8"/>
    <w:rsid w:val="001C2106"/>
    <w:rsid w:val="001C399F"/>
    <w:rsid w:val="001C4595"/>
    <w:rsid w:val="001C4D47"/>
    <w:rsid w:val="001C519A"/>
    <w:rsid w:val="001C6CD5"/>
    <w:rsid w:val="001C708C"/>
    <w:rsid w:val="001C7EB2"/>
    <w:rsid w:val="001D0E76"/>
    <w:rsid w:val="001D11E8"/>
    <w:rsid w:val="001D16D5"/>
    <w:rsid w:val="001D195A"/>
    <w:rsid w:val="001D19C6"/>
    <w:rsid w:val="001D1F76"/>
    <w:rsid w:val="001D6543"/>
    <w:rsid w:val="001D6ADE"/>
    <w:rsid w:val="001D6BE5"/>
    <w:rsid w:val="001D6C01"/>
    <w:rsid w:val="001D726B"/>
    <w:rsid w:val="001D77A9"/>
    <w:rsid w:val="001D77B6"/>
    <w:rsid w:val="001D7B6F"/>
    <w:rsid w:val="001E0148"/>
    <w:rsid w:val="001E02C2"/>
    <w:rsid w:val="001E0731"/>
    <w:rsid w:val="001E0A97"/>
    <w:rsid w:val="001E2CA7"/>
    <w:rsid w:val="001E2F74"/>
    <w:rsid w:val="001E484D"/>
    <w:rsid w:val="001E62F6"/>
    <w:rsid w:val="001E6361"/>
    <w:rsid w:val="001F2F92"/>
    <w:rsid w:val="001F3D3D"/>
    <w:rsid w:val="001F5DD8"/>
    <w:rsid w:val="001F6196"/>
    <w:rsid w:val="001F7FF3"/>
    <w:rsid w:val="00202C46"/>
    <w:rsid w:val="00203C05"/>
    <w:rsid w:val="00203F70"/>
    <w:rsid w:val="00204019"/>
    <w:rsid w:val="00204519"/>
    <w:rsid w:val="00205627"/>
    <w:rsid w:val="00206456"/>
    <w:rsid w:val="00206CEA"/>
    <w:rsid w:val="00207EF7"/>
    <w:rsid w:val="00210AA6"/>
    <w:rsid w:val="00211409"/>
    <w:rsid w:val="0021157D"/>
    <w:rsid w:val="00211B0D"/>
    <w:rsid w:val="002121AA"/>
    <w:rsid w:val="00212390"/>
    <w:rsid w:val="00212B57"/>
    <w:rsid w:val="00214709"/>
    <w:rsid w:val="00214730"/>
    <w:rsid w:val="00214C09"/>
    <w:rsid w:val="00214CA3"/>
    <w:rsid w:val="00214ECD"/>
    <w:rsid w:val="002153C7"/>
    <w:rsid w:val="002157F1"/>
    <w:rsid w:val="002158EC"/>
    <w:rsid w:val="0021625B"/>
    <w:rsid w:val="0021630B"/>
    <w:rsid w:val="00217B29"/>
    <w:rsid w:val="00221773"/>
    <w:rsid w:val="00224277"/>
    <w:rsid w:val="00224AB1"/>
    <w:rsid w:val="00224AC8"/>
    <w:rsid w:val="00225650"/>
    <w:rsid w:val="00226047"/>
    <w:rsid w:val="002269E6"/>
    <w:rsid w:val="0022710D"/>
    <w:rsid w:val="0022758A"/>
    <w:rsid w:val="00227B6E"/>
    <w:rsid w:val="00230048"/>
    <w:rsid w:val="00230213"/>
    <w:rsid w:val="0023070E"/>
    <w:rsid w:val="00232304"/>
    <w:rsid w:val="00232C5D"/>
    <w:rsid w:val="00233155"/>
    <w:rsid w:val="00234010"/>
    <w:rsid w:val="002344F4"/>
    <w:rsid w:val="00236B9A"/>
    <w:rsid w:val="002406B5"/>
    <w:rsid w:val="00243361"/>
    <w:rsid w:val="002457A1"/>
    <w:rsid w:val="00245955"/>
    <w:rsid w:val="00245D60"/>
    <w:rsid w:val="00250115"/>
    <w:rsid w:val="00250BAB"/>
    <w:rsid w:val="00252A22"/>
    <w:rsid w:val="00252CA1"/>
    <w:rsid w:val="0025308F"/>
    <w:rsid w:val="00253541"/>
    <w:rsid w:val="00253880"/>
    <w:rsid w:val="00253923"/>
    <w:rsid w:val="00253D56"/>
    <w:rsid w:val="00253FED"/>
    <w:rsid w:val="0025415A"/>
    <w:rsid w:val="00255276"/>
    <w:rsid w:val="00255393"/>
    <w:rsid w:val="00255CA0"/>
    <w:rsid w:val="00255D8A"/>
    <w:rsid w:val="002572C4"/>
    <w:rsid w:val="002574EC"/>
    <w:rsid w:val="00257726"/>
    <w:rsid w:val="002616B0"/>
    <w:rsid w:val="00263328"/>
    <w:rsid w:val="002647FF"/>
    <w:rsid w:val="002650BA"/>
    <w:rsid w:val="00265955"/>
    <w:rsid w:val="00265D49"/>
    <w:rsid w:val="002674A7"/>
    <w:rsid w:val="00270091"/>
    <w:rsid w:val="00270DCE"/>
    <w:rsid w:val="002714E8"/>
    <w:rsid w:val="002725C1"/>
    <w:rsid w:val="00273382"/>
    <w:rsid w:val="00276215"/>
    <w:rsid w:val="002763BA"/>
    <w:rsid w:val="00277417"/>
    <w:rsid w:val="002774F3"/>
    <w:rsid w:val="0027792D"/>
    <w:rsid w:val="00277F5C"/>
    <w:rsid w:val="00277FC7"/>
    <w:rsid w:val="0028005E"/>
    <w:rsid w:val="002811C4"/>
    <w:rsid w:val="00282041"/>
    <w:rsid w:val="002827D0"/>
    <w:rsid w:val="00284C68"/>
    <w:rsid w:val="0028586F"/>
    <w:rsid w:val="002865E6"/>
    <w:rsid w:val="00286CB5"/>
    <w:rsid w:val="00287C54"/>
    <w:rsid w:val="00287D72"/>
    <w:rsid w:val="0029062A"/>
    <w:rsid w:val="00290E89"/>
    <w:rsid w:val="00291FC3"/>
    <w:rsid w:val="00292D5B"/>
    <w:rsid w:val="002936B8"/>
    <w:rsid w:val="00293A13"/>
    <w:rsid w:val="002941EE"/>
    <w:rsid w:val="00294BE2"/>
    <w:rsid w:val="00294C2B"/>
    <w:rsid w:val="002959DA"/>
    <w:rsid w:val="00296F46"/>
    <w:rsid w:val="002A00C6"/>
    <w:rsid w:val="002A0540"/>
    <w:rsid w:val="002A07F4"/>
    <w:rsid w:val="002A16A3"/>
    <w:rsid w:val="002A3182"/>
    <w:rsid w:val="002A3467"/>
    <w:rsid w:val="002A3A7C"/>
    <w:rsid w:val="002A472A"/>
    <w:rsid w:val="002A53C5"/>
    <w:rsid w:val="002A586B"/>
    <w:rsid w:val="002A600D"/>
    <w:rsid w:val="002A706C"/>
    <w:rsid w:val="002A7782"/>
    <w:rsid w:val="002A7C17"/>
    <w:rsid w:val="002B1D72"/>
    <w:rsid w:val="002B2198"/>
    <w:rsid w:val="002B3E97"/>
    <w:rsid w:val="002B468F"/>
    <w:rsid w:val="002B4A1F"/>
    <w:rsid w:val="002B530D"/>
    <w:rsid w:val="002B7B21"/>
    <w:rsid w:val="002C0006"/>
    <w:rsid w:val="002C1EEE"/>
    <w:rsid w:val="002C4CE8"/>
    <w:rsid w:val="002C6287"/>
    <w:rsid w:val="002D05BC"/>
    <w:rsid w:val="002D09DD"/>
    <w:rsid w:val="002D27B8"/>
    <w:rsid w:val="002D3DD0"/>
    <w:rsid w:val="002D4BF8"/>
    <w:rsid w:val="002D4D29"/>
    <w:rsid w:val="002D5C14"/>
    <w:rsid w:val="002D64EE"/>
    <w:rsid w:val="002D69ED"/>
    <w:rsid w:val="002D7E46"/>
    <w:rsid w:val="002E0B08"/>
    <w:rsid w:val="002E1A49"/>
    <w:rsid w:val="002E1EBA"/>
    <w:rsid w:val="002E25F6"/>
    <w:rsid w:val="002E3FCC"/>
    <w:rsid w:val="002E4674"/>
    <w:rsid w:val="002E4848"/>
    <w:rsid w:val="002E5F84"/>
    <w:rsid w:val="002E67CB"/>
    <w:rsid w:val="002F0627"/>
    <w:rsid w:val="002F1921"/>
    <w:rsid w:val="002F23F7"/>
    <w:rsid w:val="002F3908"/>
    <w:rsid w:val="002F4EAC"/>
    <w:rsid w:val="002F5D9C"/>
    <w:rsid w:val="002F6F2F"/>
    <w:rsid w:val="002F7492"/>
    <w:rsid w:val="002F76BD"/>
    <w:rsid w:val="002F78E2"/>
    <w:rsid w:val="002F78F5"/>
    <w:rsid w:val="002F7AF2"/>
    <w:rsid w:val="00301AD1"/>
    <w:rsid w:val="00302451"/>
    <w:rsid w:val="00304383"/>
    <w:rsid w:val="003046BB"/>
    <w:rsid w:val="0030485C"/>
    <w:rsid w:val="003061D5"/>
    <w:rsid w:val="00306F38"/>
    <w:rsid w:val="0030756A"/>
    <w:rsid w:val="0030761F"/>
    <w:rsid w:val="0031046D"/>
    <w:rsid w:val="003104D6"/>
    <w:rsid w:val="00312592"/>
    <w:rsid w:val="00313595"/>
    <w:rsid w:val="003139F4"/>
    <w:rsid w:val="003148C6"/>
    <w:rsid w:val="0031525C"/>
    <w:rsid w:val="00315F9B"/>
    <w:rsid w:val="00317A0F"/>
    <w:rsid w:val="00321FA7"/>
    <w:rsid w:val="00322C57"/>
    <w:rsid w:val="0032594C"/>
    <w:rsid w:val="003265DD"/>
    <w:rsid w:val="00327444"/>
    <w:rsid w:val="00330B40"/>
    <w:rsid w:val="00330CA0"/>
    <w:rsid w:val="00332D91"/>
    <w:rsid w:val="00332F7E"/>
    <w:rsid w:val="003335F9"/>
    <w:rsid w:val="0033429A"/>
    <w:rsid w:val="0033474C"/>
    <w:rsid w:val="00335B92"/>
    <w:rsid w:val="0033658B"/>
    <w:rsid w:val="003375F5"/>
    <w:rsid w:val="0034027A"/>
    <w:rsid w:val="003417C8"/>
    <w:rsid w:val="00341DF4"/>
    <w:rsid w:val="0034203B"/>
    <w:rsid w:val="00342377"/>
    <w:rsid w:val="0034284F"/>
    <w:rsid w:val="003440FA"/>
    <w:rsid w:val="00344B95"/>
    <w:rsid w:val="0034547F"/>
    <w:rsid w:val="00346324"/>
    <w:rsid w:val="003475C6"/>
    <w:rsid w:val="00347A96"/>
    <w:rsid w:val="00347B0D"/>
    <w:rsid w:val="00351106"/>
    <w:rsid w:val="00351EF2"/>
    <w:rsid w:val="00352013"/>
    <w:rsid w:val="00352700"/>
    <w:rsid w:val="00352FB9"/>
    <w:rsid w:val="00353559"/>
    <w:rsid w:val="00355C15"/>
    <w:rsid w:val="003561C2"/>
    <w:rsid w:val="0035678B"/>
    <w:rsid w:val="003613EA"/>
    <w:rsid w:val="00361CDF"/>
    <w:rsid w:val="00361E59"/>
    <w:rsid w:val="00362819"/>
    <w:rsid w:val="00363D1D"/>
    <w:rsid w:val="0036462E"/>
    <w:rsid w:val="003650CC"/>
    <w:rsid w:val="00366787"/>
    <w:rsid w:val="00367EBC"/>
    <w:rsid w:val="00367EC5"/>
    <w:rsid w:val="00371DEB"/>
    <w:rsid w:val="00372057"/>
    <w:rsid w:val="00372950"/>
    <w:rsid w:val="00373221"/>
    <w:rsid w:val="0037346B"/>
    <w:rsid w:val="00373ADA"/>
    <w:rsid w:val="00373F1C"/>
    <w:rsid w:val="00374FD0"/>
    <w:rsid w:val="00375D80"/>
    <w:rsid w:val="003766B0"/>
    <w:rsid w:val="003766E4"/>
    <w:rsid w:val="00376C96"/>
    <w:rsid w:val="003771C0"/>
    <w:rsid w:val="00380E2D"/>
    <w:rsid w:val="00381C6B"/>
    <w:rsid w:val="00382306"/>
    <w:rsid w:val="00383249"/>
    <w:rsid w:val="003847B5"/>
    <w:rsid w:val="003861F8"/>
    <w:rsid w:val="0038686D"/>
    <w:rsid w:val="00387DB3"/>
    <w:rsid w:val="003906F2"/>
    <w:rsid w:val="003917E5"/>
    <w:rsid w:val="00391F63"/>
    <w:rsid w:val="00392967"/>
    <w:rsid w:val="00392C35"/>
    <w:rsid w:val="0039344A"/>
    <w:rsid w:val="003938B5"/>
    <w:rsid w:val="003946EF"/>
    <w:rsid w:val="00394960"/>
    <w:rsid w:val="00394C6F"/>
    <w:rsid w:val="0039642E"/>
    <w:rsid w:val="00396448"/>
    <w:rsid w:val="00396B12"/>
    <w:rsid w:val="00396E3B"/>
    <w:rsid w:val="00396F98"/>
    <w:rsid w:val="00397E0D"/>
    <w:rsid w:val="003A0185"/>
    <w:rsid w:val="003A1425"/>
    <w:rsid w:val="003A1A0C"/>
    <w:rsid w:val="003A4355"/>
    <w:rsid w:val="003A459E"/>
    <w:rsid w:val="003A653D"/>
    <w:rsid w:val="003A6AD1"/>
    <w:rsid w:val="003A6FC6"/>
    <w:rsid w:val="003A7EE3"/>
    <w:rsid w:val="003B0607"/>
    <w:rsid w:val="003B1F56"/>
    <w:rsid w:val="003B2C0C"/>
    <w:rsid w:val="003B2E07"/>
    <w:rsid w:val="003B2F4D"/>
    <w:rsid w:val="003B3081"/>
    <w:rsid w:val="003B4224"/>
    <w:rsid w:val="003B429F"/>
    <w:rsid w:val="003B4E29"/>
    <w:rsid w:val="003B544E"/>
    <w:rsid w:val="003B55A7"/>
    <w:rsid w:val="003B5CA2"/>
    <w:rsid w:val="003B7205"/>
    <w:rsid w:val="003C0BCA"/>
    <w:rsid w:val="003C0C03"/>
    <w:rsid w:val="003C2831"/>
    <w:rsid w:val="003C3027"/>
    <w:rsid w:val="003C41E1"/>
    <w:rsid w:val="003C632A"/>
    <w:rsid w:val="003C694F"/>
    <w:rsid w:val="003C73BD"/>
    <w:rsid w:val="003C7CB9"/>
    <w:rsid w:val="003D1A42"/>
    <w:rsid w:val="003D2D57"/>
    <w:rsid w:val="003D30BA"/>
    <w:rsid w:val="003D4266"/>
    <w:rsid w:val="003D5792"/>
    <w:rsid w:val="003D5C3E"/>
    <w:rsid w:val="003D6F7E"/>
    <w:rsid w:val="003D733E"/>
    <w:rsid w:val="003D750A"/>
    <w:rsid w:val="003E0ACC"/>
    <w:rsid w:val="003E1248"/>
    <w:rsid w:val="003E26FD"/>
    <w:rsid w:val="003E326B"/>
    <w:rsid w:val="003E4368"/>
    <w:rsid w:val="003E5920"/>
    <w:rsid w:val="003E6AC0"/>
    <w:rsid w:val="003E6F9F"/>
    <w:rsid w:val="003E72B6"/>
    <w:rsid w:val="003E7F08"/>
    <w:rsid w:val="003F011F"/>
    <w:rsid w:val="003F0862"/>
    <w:rsid w:val="003F0E0F"/>
    <w:rsid w:val="003F1429"/>
    <w:rsid w:val="003F1A67"/>
    <w:rsid w:val="003F307D"/>
    <w:rsid w:val="003F30CC"/>
    <w:rsid w:val="003F376B"/>
    <w:rsid w:val="003F619D"/>
    <w:rsid w:val="003F6609"/>
    <w:rsid w:val="003F6699"/>
    <w:rsid w:val="00400070"/>
    <w:rsid w:val="004001F6"/>
    <w:rsid w:val="004015B4"/>
    <w:rsid w:val="00402E8B"/>
    <w:rsid w:val="00404D6C"/>
    <w:rsid w:val="0040548C"/>
    <w:rsid w:val="004054D4"/>
    <w:rsid w:val="004058DF"/>
    <w:rsid w:val="00405CA9"/>
    <w:rsid w:val="004067BE"/>
    <w:rsid w:val="00406A20"/>
    <w:rsid w:val="004073A0"/>
    <w:rsid w:val="00410E20"/>
    <w:rsid w:val="00411046"/>
    <w:rsid w:val="00411194"/>
    <w:rsid w:val="00411226"/>
    <w:rsid w:val="0041157E"/>
    <w:rsid w:val="00412575"/>
    <w:rsid w:val="00413953"/>
    <w:rsid w:val="00413A9B"/>
    <w:rsid w:val="00413C29"/>
    <w:rsid w:val="004141AC"/>
    <w:rsid w:val="0041558C"/>
    <w:rsid w:val="00416EB4"/>
    <w:rsid w:val="00416FA4"/>
    <w:rsid w:val="00417207"/>
    <w:rsid w:val="00417FC5"/>
    <w:rsid w:val="004214CB"/>
    <w:rsid w:val="00422A04"/>
    <w:rsid w:val="00423665"/>
    <w:rsid w:val="00423F4E"/>
    <w:rsid w:val="004259F7"/>
    <w:rsid w:val="00425F5E"/>
    <w:rsid w:val="00427335"/>
    <w:rsid w:val="00430FEA"/>
    <w:rsid w:val="00431350"/>
    <w:rsid w:val="00432445"/>
    <w:rsid w:val="00432479"/>
    <w:rsid w:val="00432C60"/>
    <w:rsid w:val="00433A37"/>
    <w:rsid w:val="004342F9"/>
    <w:rsid w:val="0043518C"/>
    <w:rsid w:val="004369C6"/>
    <w:rsid w:val="00436F20"/>
    <w:rsid w:val="004372BF"/>
    <w:rsid w:val="004378D8"/>
    <w:rsid w:val="00437EAF"/>
    <w:rsid w:val="00440844"/>
    <w:rsid w:val="00441568"/>
    <w:rsid w:val="00444FA7"/>
    <w:rsid w:val="004462D0"/>
    <w:rsid w:val="004469B2"/>
    <w:rsid w:val="00447D89"/>
    <w:rsid w:val="00450375"/>
    <w:rsid w:val="004503F2"/>
    <w:rsid w:val="00450789"/>
    <w:rsid w:val="00450C09"/>
    <w:rsid w:val="00452FD7"/>
    <w:rsid w:val="004555C2"/>
    <w:rsid w:val="00457566"/>
    <w:rsid w:val="00457DD8"/>
    <w:rsid w:val="004607A7"/>
    <w:rsid w:val="00460D01"/>
    <w:rsid w:val="004610D4"/>
    <w:rsid w:val="00461B62"/>
    <w:rsid w:val="00461E30"/>
    <w:rsid w:val="00461F1F"/>
    <w:rsid w:val="00462950"/>
    <w:rsid w:val="00463241"/>
    <w:rsid w:val="00463295"/>
    <w:rsid w:val="00464324"/>
    <w:rsid w:val="00464C63"/>
    <w:rsid w:val="0046553E"/>
    <w:rsid w:val="00465EAD"/>
    <w:rsid w:val="004677EA"/>
    <w:rsid w:val="004702DC"/>
    <w:rsid w:val="00470FE8"/>
    <w:rsid w:val="0047389F"/>
    <w:rsid w:val="00474090"/>
    <w:rsid w:val="00474574"/>
    <w:rsid w:val="00475B8B"/>
    <w:rsid w:val="0047770E"/>
    <w:rsid w:val="004807D6"/>
    <w:rsid w:val="0048148A"/>
    <w:rsid w:val="0048222B"/>
    <w:rsid w:val="00482398"/>
    <w:rsid w:val="0048318E"/>
    <w:rsid w:val="00483C24"/>
    <w:rsid w:val="00485E7C"/>
    <w:rsid w:val="00486200"/>
    <w:rsid w:val="00487AE4"/>
    <w:rsid w:val="00490A33"/>
    <w:rsid w:val="00491B04"/>
    <w:rsid w:val="00492160"/>
    <w:rsid w:val="00492B7F"/>
    <w:rsid w:val="0049704B"/>
    <w:rsid w:val="004973F2"/>
    <w:rsid w:val="004975BB"/>
    <w:rsid w:val="004979C7"/>
    <w:rsid w:val="004A01B4"/>
    <w:rsid w:val="004A0E39"/>
    <w:rsid w:val="004A185B"/>
    <w:rsid w:val="004A1FBE"/>
    <w:rsid w:val="004A264D"/>
    <w:rsid w:val="004A30B4"/>
    <w:rsid w:val="004A40DA"/>
    <w:rsid w:val="004A4E42"/>
    <w:rsid w:val="004A5402"/>
    <w:rsid w:val="004A5AA8"/>
    <w:rsid w:val="004A5DD3"/>
    <w:rsid w:val="004A5E75"/>
    <w:rsid w:val="004A6035"/>
    <w:rsid w:val="004A66BB"/>
    <w:rsid w:val="004A6B4D"/>
    <w:rsid w:val="004A796D"/>
    <w:rsid w:val="004B1950"/>
    <w:rsid w:val="004B21EF"/>
    <w:rsid w:val="004B2A02"/>
    <w:rsid w:val="004B40DE"/>
    <w:rsid w:val="004B48FD"/>
    <w:rsid w:val="004B6383"/>
    <w:rsid w:val="004B7410"/>
    <w:rsid w:val="004B7A8F"/>
    <w:rsid w:val="004C0196"/>
    <w:rsid w:val="004C0305"/>
    <w:rsid w:val="004C108F"/>
    <w:rsid w:val="004C174A"/>
    <w:rsid w:val="004C187B"/>
    <w:rsid w:val="004C1F11"/>
    <w:rsid w:val="004C263D"/>
    <w:rsid w:val="004C3A93"/>
    <w:rsid w:val="004C3B38"/>
    <w:rsid w:val="004C48F8"/>
    <w:rsid w:val="004C5EC4"/>
    <w:rsid w:val="004C601C"/>
    <w:rsid w:val="004C657D"/>
    <w:rsid w:val="004C6862"/>
    <w:rsid w:val="004C6952"/>
    <w:rsid w:val="004C7922"/>
    <w:rsid w:val="004D0E3E"/>
    <w:rsid w:val="004D1028"/>
    <w:rsid w:val="004D3869"/>
    <w:rsid w:val="004D4786"/>
    <w:rsid w:val="004D47FB"/>
    <w:rsid w:val="004D5C81"/>
    <w:rsid w:val="004D672A"/>
    <w:rsid w:val="004D6EAC"/>
    <w:rsid w:val="004D6F04"/>
    <w:rsid w:val="004D7280"/>
    <w:rsid w:val="004D7877"/>
    <w:rsid w:val="004D7C49"/>
    <w:rsid w:val="004E04EB"/>
    <w:rsid w:val="004E1388"/>
    <w:rsid w:val="004E151D"/>
    <w:rsid w:val="004E1639"/>
    <w:rsid w:val="004E212D"/>
    <w:rsid w:val="004E234B"/>
    <w:rsid w:val="004E268E"/>
    <w:rsid w:val="004E365E"/>
    <w:rsid w:val="004E40B2"/>
    <w:rsid w:val="004E4BB5"/>
    <w:rsid w:val="004E50F4"/>
    <w:rsid w:val="004E622D"/>
    <w:rsid w:val="004E64BC"/>
    <w:rsid w:val="004E6831"/>
    <w:rsid w:val="004E6942"/>
    <w:rsid w:val="004E6BCC"/>
    <w:rsid w:val="004E6C04"/>
    <w:rsid w:val="004F08C4"/>
    <w:rsid w:val="004F0A70"/>
    <w:rsid w:val="004F0ECE"/>
    <w:rsid w:val="004F1A8D"/>
    <w:rsid w:val="004F1ACE"/>
    <w:rsid w:val="004F1BA9"/>
    <w:rsid w:val="004F2F6F"/>
    <w:rsid w:val="004F38FE"/>
    <w:rsid w:val="004F43BD"/>
    <w:rsid w:val="004F4A54"/>
    <w:rsid w:val="004F5789"/>
    <w:rsid w:val="004F6D6D"/>
    <w:rsid w:val="005006B0"/>
    <w:rsid w:val="00500B21"/>
    <w:rsid w:val="00500B7E"/>
    <w:rsid w:val="00501067"/>
    <w:rsid w:val="005012DE"/>
    <w:rsid w:val="00501372"/>
    <w:rsid w:val="00501690"/>
    <w:rsid w:val="00502054"/>
    <w:rsid w:val="0050215B"/>
    <w:rsid w:val="00503766"/>
    <w:rsid w:val="00503F1C"/>
    <w:rsid w:val="005040BD"/>
    <w:rsid w:val="00504902"/>
    <w:rsid w:val="00505C10"/>
    <w:rsid w:val="00507543"/>
    <w:rsid w:val="00507F36"/>
    <w:rsid w:val="00510292"/>
    <w:rsid w:val="005104F8"/>
    <w:rsid w:val="005106DA"/>
    <w:rsid w:val="00510A06"/>
    <w:rsid w:val="005118AA"/>
    <w:rsid w:val="0051225F"/>
    <w:rsid w:val="00513647"/>
    <w:rsid w:val="005142FC"/>
    <w:rsid w:val="00515457"/>
    <w:rsid w:val="005158EC"/>
    <w:rsid w:val="005159C6"/>
    <w:rsid w:val="00515A7B"/>
    <w:rsid w:val="00515AC5"/>
    <w:rsid w:val="0051694B"/>
    <w:rsid w:val="0051777A"/>
    <w:rsid w:val="005209FE"/>
    <w:rsid w:val="005214DE"/>
    <w:rsid w:val="00522B46"/>
    <w:rsid w:val="0052350A"/>
    <w:rsid w:val="0052364E"/>
    <w:rsid w:val="0052545A"/>
    <w:rsid w:val="00525C96"/>
    <w:rsid w:val="005262B9"/>
    <w:rsid w:val="0052634C"/>
    <w:rsid w:val="005264F2"/>
    <w:rsid w:val="00526751"/>
    <w:rsid w:val="005267FF"/>
    <w:rsid w:val="00526A91"/>
    <w:rsid w:val="00527833"/>
    <w:rsid w:val="00530386"/>
    <w:rsid w:val="005303CB"/>
    <w:rsid w:val="0053051B"/>
    <w:rsid w:val="00530963"/>
    <w:rsid w:val="00530B1D"/>
    <w:rsid w:val="00530C12"/>
    <w:rsid w:val="00530F41"/>
    <w:rsid w:val="0053120B"/>
    <w:rsid w:val="005316DD"/>
    <w:rsid w:val="00531BA1"/>
    <w:rsid w:val="005322BA"/>
    <w:rsid w:val="00532A0F"/>
    <w:rsid w:val="00533F48"/>
    <w:rsid w:val="005356C6"/>
    <w:rsid w:val="0053651E"/>
    <w:rsid w:val="005372B2"/>
    <w:rsid w:val="00540081"/>
    <w:rsid w:val="005404DF"/>
    <w:rsid w:val="0054081D"/>
    <w:rsid w:val="00540BE1"/>
    <w:rsid w:val="0054154A"/>
    <w:rsid w:val="0054237F"/>
    <w:rsid w:val="00542716"/>
    <w:rsid w:val="005429C7"/>
    <w:rsid w:val="005433B3"/>
    <w:rsid w:val="00543DB6"/>
    <w:rsid w:val="00544B37"/>
    <w:rsid w:val="00544F31"/>
    <w:rsid w:val="00545877"/>
    <w:rsid w:val="00545C91"/>
    <w:rsid w:val="00545E82"/>
    <w:rsid w:val="005464E7"/>
    <w:rsid w:val="00547181"/>
    <w:rsid w:val="00547DEF"/>
    <w:rsid w:val="0055067F"/>
    <w:rsid w:val="005511AA"/>
    <w:rsid w:val="00551610"/>
    <w:rsid w:val="005542A8"/>
    <w:rsid w:val="0055691B"/>
    <w:rsid w:val="005609FB"/>
    <w:rsid w:val="0056102E"/>
    <w:rsid w:val="005624AF"/>
    <w:rsid w:val="00562D72"/>
    <w:rsid w:val="00564B9C"/>
    <w:rsid w:val="0056525A"/>
    <w:rsid w:val="005660FD"/>
    <w:rsid w:val="00566B21"/>
    <w:rsid w:val="00566BA7"/>
    <w:rsid w:val="0057220B"/>
    <w:rsid w:val="00572A85"/>
    <w:rsid w:val="00573E3F"/>
    <w:rsid w:val="005750CB"/>
    <w:rsid w:val="005764CD"/>
    <w:rsid w:val="005769EB"/>
    <w:rsid w:val="0058091F"/>
    <w:rsid w:val="005816CF"/>
    <w:rsid w:val="00582527"/>
    <w:rsid w:val="00583267"/>
    <w:rsid w:val="005835AD"/>
    <w:rsid w:val="00584C0F"/>
    <w:rsid w:val="0058574E"/>
    <w:rsid w:val="0058795C"/>
    <w:rsid w:val="00591662"/>
    <w:rsid w:val="00591686"/>
    <w:rsid w:val="00591FAD"/>
    <w:rsid w:val="00592CAA"/>
    <w:rsid w:val="00593054"/>
    <w:rsid w:val="0059354F"/>
    <w:rsid w:val="00593D1C"/>
    <w:rsid w:val="00593FE2"/>
    <w:rsid w:val="00595653"/>
    <w:rsid w:val="00595ACD"/>
    <w:rsid w:val="005961CD"/>
    <w:rsid w:val="00597EA9"/>
    <w:rsid w:val="005A0159"/>
    <w:rsid w:val="005A05B9"/>
    <w:rsid w:val="005A33CD"/>
    <w:rsid w:val="005A3D53"/>
    <w:rsid w:val="005A4D86"/>
    <w:rsid w:val="005A6B6C"/>
    <w:rsid w:val="005A73FE"/>
    <w:rsid w:val="005A7540"/>
    <w:rsid w:val="005B155C"/>
    <w:rsid w:val="005B1E4C"/>
    <w:rsid w:val="005B27FB"/>
    <w:rsid w:val="005B2D52"/>
    <w:rsid w:val="005B33A2"/>
    <w:rsid w:val="005B463F"/>
    <w:rsid w:val="005B4C94"/>
    <w:rsid w:val="005B52BA"/>
    <w:rsid w:val="005B6BCB"/>
    <w:rsid w:val="005C14C7"/>
    <w:rsid w:val="005C3136"/>
    <w:rsid w:val="005C3FD5"/>
    <w:rsid w:val="005C4668"/>
    <w:rsid w:val="005C6125"/>
    <w:rsid w:val="005D059D"/>
    <w:rsid w:val="005D06E9"/>
    <w:rsid w:val="005D1009"/>
    <w:rsid w:val="005D1C3B"/>
    <w:rsid w:val="005D2C2A"/>
    <w:rsid w:val="005D3659"/>
    <w:rsid w:val="005D59CC"/>
    <w:rsid w:val="005D5ECC"/>
    <w:rsid w:val="005D5F25"/>
    <w:rsid w:val="005D6C6E"/>
    <w:rsid w:val="005D75F0"/>
    <w:rsid w:val="005D7F1D"/>
    <w:rsid w:val="005E0A06"/>
    <w:rsid w:val="005E169B"/>
    <w:rsid w:val="005E1839"/>
    <w:rsid w:val="005E2054"/>
    <w:rsid w:val="005E3FA8"/>
    <w:rsid w:val="005E419F"/>
    <w:rsid w:val="005E4357"/>
    <w:rsid w:val="005E46AA"/>
    <w:rsid w:val="005E4B0D"/>
    <w:rsid w:val="005E59B4"/>
    <w:rsid w:val="005E5B63"/>
    <w:rsid w:val="005E5FE6"/>
    <w:rsid w:val="005E657C"/>
    <w:rsid w:val="005F0B9C"/>
    <w:rsid w:val="005F1F66"/>
    <w:rsid w:val="005F23CE"/>
    <w:rsid w:val="005F40FD"/>
    <w:rsid w:val="005F573E"/>
    <w:rsid w:val="005F5B06"/>
    <w:rsid w:val="005F60A9"/>
    <w:rsid w:val="005F6B24"/>
    <w:rsid w:val="005F7924"/>
    <w:rsid w:val="006008C9"/>
    <w:rsid w:val="0060252C"/>
    <w:rsid w:val="00603561"/>
    <w:rsid w:val="00604022"/>
    <w:rsid w:val="00604424"/>
    <w:rsid w:val="00604583"/>
    <w:rsid w:val="00604C27"/>
    <w:rsid w:val="00606B5F"/>
    <w:rsid w:val="00606C14"/>
    <w:rsid w:val="00606F31"/>
    <w:rsid w:val="006071FC"/>
    <w:rsid w:val="00607718"/>
    <w:rsid w:val="00607B70"/>
    <w:rsid w:val="00611A9E"/>
    <w:rsid w:val="00611CD1"/>
    <w:rsid w:val="006134F7"/>
    <w:rsid w:val="00613572"/>
    <w:rsid w:val="00613772"/>
    <w:rsid w:val="00614DEA"/>
    <w:rsid w:val="0061606F"/>
    <w:rsid w:val="00621461"/>
    <w:rsid w:val="006214E1"/>
    <w:rsid w:val="00621A6E"/>
    <w:rsid w:val="00622740"/>
    <w:rsid w:val="006241F8"/>
    <w:rsid w:val="006267F2"/>
    <w:rsid w:val="00626E17"/>
    <w:rsid w:val="00627573"/>
    <w:rsid w:val="00627B2D"/>
    <w:rsid w:val="00630645"/>
    <w:rsid w:val="006309FF"/>
    <w:rsid w:val="00630AE5"/>
    <w:rsid w:val="006325B9"/>
    <w:rsid w:val="00633D07"/>
    <w:rsid w:val="00633F01"/>
    <w:rsid w:val="006347E7"/>
    <w:rsid w:val="00634EA5"/>
    <w:rsid w:val="00634FB3"/>
    <w:rsid w:val="00635898"/>
    <w:rsid w:val="00636C25"/>
    <w:rsid w:val="00640869"/>
    <w:rsid w:val="00640C0A"/>
    <w:rsid w:val="00642A4B"/>
    <w:rsid w:val="00644B7E"/>
    <w:rsid w:val="00645014"/>
    <w:rsid w:val="006457FB"/>
    <w:rsid w:val="00646D26"/>
    <w:rsid w:val="0064718B"/>
    <w:rsid w:val="00647970"/>
    <w:rsid w:val="006479AE"/>
    <w:rsid w:val="006505AA"/>
    <w:rsid w:val="00651A17"/>
    <w:rsid w:val="00653656"/>
    <w:rsid w:val="00654D7E"/>
    <w:rsid w:val="00655A62"/>
    <w:rsid w:val="00656504"/>
    <w:rsid w:val="0065673F"/>
    <w:rsid w:val="00657A6C"/>
    <w:rsid w:val="00657E4A"/>
    <w:rsid w:val="00660C1F"/>
    <w:rsid w:val="00662F01"/>
    <w:rsid w:val="006644BB"/>
    <w:rsid w:val="0066583E"/>
    <w:rsid w:val="00665DD0"/>
    <w:rsid w:val="006668BF"/>
    <w:rsid w:val="00667C0A"/>
    <w:rsid w:val="0067049F"/>
    <w:rsid w:val="00670F7E"/>
    <w:rsid w:val="00671D12"/>
    <w:rsid w:val="00672576"/>
    <w:rsid w:val="0067384F"/>
    <w:rsid w:val="00673F0C"/>
    <w:rsid w:val="00674847"/>
    <w:rsid w:val="00674BF6"/>
    <w:rsid w:val="006755E8"/>
    <w:rsid w:val="00676908"/>
    <w:rsid w:val="00677061"/>
    <w:rsid w:val="00677B61"/>
    <w:rsid w:val="00681C98"/>
    <w:rsid w:val="00681CD4"/>
    <w:rsid w:val="00683D79"/>
    <w:rsid w:val="00685DBD"/>
    <w:rsid w:val="00686371"/>
    <w:rsid w:val="00690EC3"/>
    <w:rsid w:val="006918FA"/>
    <w:rsid w:val="006923E0"/>
    <w:rsid w:val="006925EB"/>
    <w:rsid w:val="00692DCD"/>
    <w:rsid w:val="006956D6"/>
    <w:rsid w:val="00695743"/>
    <w:rsid w:val="00695EBD"/>
    <w:rsid w:val="00696ADA"/>
    <w:rsid w:val="00697185"/>
    <w:rsid w:val="00697A59"/>
    <w:rsid w:val="00697F1D"/>
    <w:rsid w:val="006A0012"/>
    <w:rsid w:val="006A06E4"/>
    <w:rsid w:val="006A141E"/>
    <w:rsid w:val="006A225D"/>
    <w:rsid w:val="006A270D"/>
    <w:rsid w:val="006A2D2F"/>
    <w:rsid w:val="006A4AC1"/>
    <w:rsid w:val="006A5790"/>
    <w:rsid w:val="006A650C"/>
    <w:rsid w:val="006A6A59"/>
    <w:rsid w:val="006A6BC9"/>
    <w:rsid w:val="006A7682"/>
    <w:rsid w:val="006B2B3B"/>
    <w:rsid w:val="006B36D4"/>
    <w:rsid w:val="006B4B6A"/>
    <w:rsid w:val="006B56D2"/>
    <w:rsid w:val="006B6E2F"/>
    <w:rsid w:val="006B7505"/>
    <w:rsid w:val="006C0694"/>
    <w:rsid w:val="006C0DF5"/>
    <w:rsid w:val="006C0F9A"/>
    <w:rsid w:val="006C21A8"/>
    <w:rsid w:val="006C225E"/>
    <w:rsid w:val="006C3056"/>
    <w:rsid w:val="006C4188"/>
    <w:rsid w:val="006C4CF2"/>
    <w:rsid w:val="006C4D05"/>
    <w:rsid w:val="006C5D8A"/>
    <w:rsid w:val="006C61C8"/>
    <w:rsid w:val="006C7C57"/>
    <w:rsid w:val="006C7D1C"/>
    <w:rsid w:val="006D028B"/>
    <w:rsid w:val="006D0504"/>
    <w:rsid w:val="006D147E"/>
    <w:rsid w:val="006D285C"/>
    <w:rsid w:val="006D2D8D"/>
    <w:rsid w:val="006D367C"/>
    <w:rsid w:val="006D4C9A"/>
    <w:rsid w:val="006D6117"/>
    <w:rsid w:val="006D6DA6"/>
    <w:rsid w:val="006D779B"/>
    <w:rsid w:val="006D7B9B"/>
    <w:rsid w:val="006D7BF1"/>
    <w:rsid w:val="006D7D66"/>
    <w:rsid w:val="006E246D"/>
    <w:rsid w:val="006E33AF"/>
    <w:rsid w:val="006E40B5"/>
    <w:rsid w:val="006E502C"/>
    <w:rsid w:val="006E56E6"/>
    <w:rsid w:val="006E68F8"/>
    <w:rsid w:val="006E6AF0"/>
    <w:rsid w:val="006E6B39"/>
    <w:rsid w:val="006E724B"/>
    <w:rsid w:val="006E7752"/>
    <w:rsid w:val="006E7F72"/>
    <w:rsid w:val="006F0106"/>
    <w:rsid w:val="006F0A7D"/>
    <w:rsid w:val="006F0D19"/>
    <w:rsid w:val="006F0DE9"/>
    <w:rsid w:val="006F1064"/>
    <w:rsid w:val="006F167C"/>
    <w:rsid w:val="006F1EEF"/>
    <w:rsid w:val="006F334A"/>
    <w:rsid w:val="006F3FCE"/>
    <w:rsid w:val="006F493D"/>
    <w:rsid w:val="006F60BD"/>
    <w:rsid w:val="006F6C46"/>
    <w:rsid w:val="006F70F2"/>
    <w:rsid w:val="006F7234"/>
    <w:rsid w:val="006F75E2"/>
    <w:rsid w:val="0070009F"/>
    <w:rsid w:val="007008FA"/>
    <w:rsid w:val="00700C52"/>
    <w:rsid w:val="00700D79"/>
    <w:rsid w:val="00700FA0"/>
    <w:rsid w:val="007024B0"/>
    <w:rsid w:val="00703843"/>
    <w:rsid w:val="0070533C"/>
    <w:rsid w:val="00707029"/>
    <w:rsid w:val="0070707C"/>
    <w:rsid w:val="007075C1"/>
    <w:rsid w:val="00710DD8"/>
    <w:rsid w:val="00711695"/>
    <w:rsid w:val="00711876"/>
    <w:rsid w:val="00711A6E"/>
    <w:rsid w:val="0071260B"/>
    <w:rsid w:val="007149C1"/>
    <w:rsid w:val="00715395"/>
    <w:rsid w:val="00715BCB"/>
    <w:rsid w:val="00715CF6"/>
    <w:rsid w:val="007173FA"/>
    <w:rsid w:val="00717F07"/>
    <w:rsid w:val="00723194"/>
    <w:rsid w:val="00723363"/>
    <w:rsid w:val="007246A2"/>
    <w:rsid w:val="0072671A"/>
    <w:rsid w:val="00726DD6"/>
    <w:rsid w:val="00727096"/>
    <w:rsid w:val="00730ECC"/>
    <w:rsid w:val="00732646"/>
    <w:rsid w:val="00732CC2"/>
    <w:rsid w:val="00734D63"/>
    <w:rsid w:val="00735F52"/>
    <w:rsid w:val="00736B4A"/>
    <w:rsid w:val="00740053"/>
    <w:rsid w:val="00740A86"/>
    <w:rsid w:val="00740DB9"/>
    <w:rsid w:val="00741B5C"/>
    <w:rsid w:val="007422BC"/>
    <w:rsid w:val="00742D86"/>
    <w:rsid w:val="00743B81"/>
    <w:rsid w:val="00744A3F"/>
    <w:rsid w:val="00744A83"/>
    <w:rsid w:val="00744F06"/>
    <w:rsid w:val="007461E7"/>
    <w:rsid w:val="007463F6"/>
    <w:rsid w:val="00747164"/>
    <w:rsid w:val="00747D9D"/>
    <w:rsid w:val="00747EE0"/>
    <w:rsid w:val="00750142"/>
    <w:rsid w:val="00750436"/>
    <w:rsid w:val="00750C38"/>
    <w:rsid w:val="00750CE4"/>
    <w:rsid w:val="007512D3"/>
    <w:rsid w:val="0075140C"/>
    <w:rsid w:val="00751AD3"/>
    <w:rsid w:val="00752A0E"/>
    <w:rsid w:val="007532A7"/>
    <w:rsid w:val="00753671"/>
    <w:rsid w:val="007547B7"/>
    <w:rsid w:val="007548E2"/>
    <w:rsid w:val="00754D89"/>
    <w:rsid w:val="00755237"/>
    <w:rsid w:val="007553FF"/>
    <w:rsid w:val="00756304"/>
    <w:rsid w:val="00756A3E"/>
    <w:rsid w:val="00756DA9"/>
    <w:rsid w:val="00760179"/>
    <w:rsid w:val="007608D9"/>
    <w:rsid w:val="007661EE"/>
    <w:rsid w:val="00766295"/>
    <w:rsid w:val="00766F78"/>
    <w:rsid w:val="0077051E"/>
    <w:rsid w:val="007715BB"/>
    <w:rsid w:val="0077183D"/>
    <w:rsid w:val="00771F21"/>
    <w:rsid w:val="0077248E"/>
    <w:rsid w:val="00772E6D"/>
    <w:rsid w:val="00773647"/>
    <w:rsid w:val="00774CC9"/>
    <w:rsid w:val="0077630E"/>
    <w:rsid w:val="00777D0C"/>
    <w:rsid w:val="0078096C"/>
    <w:rsid w:val="007814F3"/>
    <w:rsid w:val="00781D19"/>
    <w:rsid w:val="007824CF"/>
    <w:rsid w:val="00782BA0"/>
    <w:rsid w:val="0078578D"/>
    <w:rsid w:val="007858CD"/>
    <w:rsid w:val="00785EC3"/>
    <w:rsid w:val="007861F4"/>
    <w:rsid w:val="007866FD"/>
    <w:rsid w:val="00791ACB"/>
    <w:rsid w:val="0079248F"/>
    <w:rsid w:val="00793119"/>
    <w:rsid w:val="007943CF"/>
    <w:rsid w:val="007943E1"/>
    <w:rsid w:val="007943F5"/>
    <w:rsid w:val="00794514"/>
    <w:rsid w:val="00794921"/>
    <w:rsid w:val="00794FCA"/>
    <w:rsid w:val="00795C62"/>
    <w:rsid w:val="00796E5F"/>
    <w:rsid w:val="00797240"/>
    <w:rsid w:val="0079727A"/>
    <w:rsid w:val="0079779B"/>
    <w:rsid w:val="007A0300"/>
    <w:rsid w:val="007A0568"/>
    <w:rsid w:val="007A0AD1"/>
    <w:rsid w:val="007A14C0"/>
    <w:rsid w:val="007A1DC4"/>
    <w:rsid w:val="007A2076"/>
    <w:rsid w:val="007A34EA"/>
    <w:rsid w:val="007A3E88"/>
    <w:rsid w:val="007A3FA2"/>
    <w:rsid w:val="007A5AA7"/>
    <w:rsid w:val="007A6095"/>
    <w:rsid w:val="007A61B5"/>
    <w:rsid w:val="007A65FA"/>
    <w:rsid w:val="007A69E4"/>
    <w:rsid w:val="007B077C"/>
    <w:rsid w:val="007B0BA5"/>
    <w:rsid w:val="007B0C11"/>
    <w:rsid w:val="007B1610"/>
    <w:rsid w:val="007B3589"/>
    <w:rsid w:val="007B49D1"/>
    <w:rsid w:val="007B5789"/>
    <w:rsid w:val="007B5A21"/>
    <w:rsid w:val="007B6167"/>
    <w:rsid w:val="007B6ADE"/>
    <w:rsid w:val="007B7443"/>
    <w:rsid w:val="007B77E8"/>
    <w:rsid w:val="007C03C5"/>
    <w:rsid w:val="007C1E41"/>
    <w:rsid w:val="007C2BD8"/>
    <w:rsid w:val="007C2E7D"/>
    <w:rsid w:val="007C407D"/>
    <w:rsid w:val="007C4F34"/>
    <w:rsid w:val="007C5C95"/>
    <w:rsid w:val="007C61D7"/>
    <w:rsid w:val="007C65CE"/>
    <w:rsid w:val="007C6A5B"/>
    <w:rsid w:val="007C7416"/>
    <w:rsid w:val="007C743A"/>
    <w:rsid w:val="007C7D8B"/>
    <w:rsid w:val="007D07D3"/>
    <w:rsid w:val="007D13CE"/>
    <w:rsid w:val="007D2D10"/>
    <w:rsid w:val="007D2D1E"/>
    <w:rsid w:val="007D3956"/>
    <w:rsid w:val="007D4BF5"/>
    <w:rsid w:val="007D509E"/>
    <w:rsid w:val="007D5D29"/>
    <w:rsid w:val="007D6253"/>
    <w:rsid w:val="007D6513"/>
    <w:rsid w:val="007D6748"/>
    <w:rsid w:val="007D6AFD"/>
    <w:rsid w:val="007E019B"/>
    <w:rsid w:val="007E19A3"/>
    <w:rsid w:val="007E2CD9"/>
    <w:rsid w:val="007E44BF"/>
    <w:rsid w:val="007E4A39"/>
    <w:rsid w:val="007E573F"/>
    <w:rsid w:val="007E61D8"/>
    <w:rsid w:val="007E6723"/>
    <w:rsid w:val="007E7A53"/>
    <w:rsid w:val="007E7CDE"/>
    <w:rsid w:val="007F217B"/>
    <w:rsid w:val="007F2ADE"/>
    <w:rsid w:val="007F46A8"/>
    <w:rsid w:val="007F485D"/>
    <w:rsid w:val="007F507F"/>
    <w:rsid w:val="007F5733"/>
    <w:rsid w:val="007F7F0C"/>
    <w:rsid w:val="00802B9A"/>
    <w:rsid w:val="00802FF5"/>
    <w:rsid w:val="0080416F"/>
    <w:rsid w:val="00804A93"/>
    <w:rsid w:val="0080582A"/>
    <w:rsid w:val="00805CDB"/>
    <w:rsid w:val="00806608"/>
    <w:rsid w:val="008068EC"/>
    <w:rsid w:val="00806E01"/>
    <w:rsid w:val="00810116"/>
    <w:rsid w:val="008115CC"/>
    <w:rsid w:val="008120D7"/>
    <w:rsid w:val="00813071"/>
    <w:rsid w:val="00813D4B"/>
    <w:rsid w:val="0081479B"/>
    <w:rsid w:val="00814B05"/>
    <w:rsid w:val="00815ABE"/>
    <w:rsid w:val="00815F9B"/>
    <w:rsid w:val="00816F43"/>
    <w:rsid w:val="00817265"/>
    <w:rsid w:val="008209E6"/>
    <w:rsid w:val="008213CA"/>
    <w:rsid w:val="0082168C"/>
    <w:rsid w:val="00821EC9"/>
    <w:rsid w:val="00821F4F"/>
    <w:rsid w:val="00822D60"/>
    <w:rsid w:val="0082317A"/>
    <w:rsid w:val="0082359C"/>
    <w:rsid w:val="00823F2E"/>
    <w:rsid w:val="008256F7"/>
    <w:rsid w:val="00825A2A"/>
    <w:rsid w:val="00826C37"/>
    <w:rsid w:val="00827571"/>
    <w:rsid w:val="008314F8"/>
    <w:rsid w:val="00831B4B"/>
    <w:rsid w:val="00832204"/>
    <w:rsid w:val="0083233B"/>
    <w:rsid w:val="00832480"/>
    <w:rsid w:val="008331EB"/>
    <w:rsid w:val="008341CC"/>
    <w:rsid w:val="008346BB"/>
    <w:rsid w:val="008357C8"/>
    <w:rsid w:val="00835F2F"/>
    <w:rsid w:val="0083760C"/>
    <w:rsid w:val="008427D3"/>
    <w:rsid w:val="008432BD"/>
    <w:rsid w:val="00843567"/>
    <w:rsid w:val="00843A5A"/>
    <w:rsid w:val="00843D21"/>
    <w:rsid w:val="00845A82"/>
    <w:rsid w:val="0084695C"/>
    <w:rsid w:val="0084697D"/>
    <w:rsid w:val="00847BE7"/>
    <w:rsid w:val="008513D6"/>
    <w:rsid w:val="00851434"/>
    <w:rsid w:val="00851480"/>
    <w:rsid w:val="008523C2"/>
    <w:rsid w:val="008541EB"/>
    <w:rsid w:val="00854A70"/>
    <w:rsid w:val="008557C3"/>
    <w:rsid w:val="00855AD2"/>
    <w:rsid w:val="00855CD5"/>
    <w:rsid w:val="00857A7D"/>
    <w:rsid w:val="008615CE"/>
    <w:rsid w:val="00861723"/>
    <w:rsid w:val="008620DE"/>
    <w:rsid w:val="00862507"/>
    <w:rsid w:val="008654B9"/>
    <w:rsid w:val="00865A5B"/>
    <w:rsid w:val="008678EE"/>
    <w:rsid w:val="008679BA"/>
    <w:rsid w:val="00872225"/>
    <w:rsid w:val="00873C5E"/>
    <w:rsid w:val="0087520E"/>
    <w:rsid w:val="008773BC"/>
    <w:rsid w:val="00877BDB"/>
    <w:rsid w:val="00877E5C"/>
    <w:rsid w:val="00880004"/>
    <w:rsid w:val="00880E7C"/>
    <w:rsid w:val="00881226"/>
    <w:rsid w:val="00882444"/>
    <w:rsid w:val="00882473"/>
    <w:rsid w:val="00882CD2"/>
    <w:rsid w:val="00882DCD"/>
    <w:rsid w:val="00883031"/>
    <w:rsid w:val="008834A7"/>
    <w:rsid w:val="00883772"/>
    <w:rsid w:val="00884138"/>
    <w:rsid w:val="008848CF"/>
    <w:rsid w:val="00886062"/>
    <w:rsid w:val="00886290"/>
    <w:rsid w:val="008864A1"/>
    <w:rsid w:val="00887ADA"/>
    <w:rsid w:val="00887F13"/>
    <w:rsid w:val="0089026C"/>
    <w:rsid w:val="00890574"/>
    <w:rsid w:val="008907FE"/>
    <w:rsid w:val="008928C6"/>
    <w:rsid w:val="00892F1D"/>
    <w:rsid w:val="00893123"/>
    <w:rsid w:val="0089334C"/>
    <w:rsid w:val="008940CB"/>
    <w:rsid w:val="00894229"/>
    <w:rsid w:val="00894620"/>
    <w:rsid w:val="00895915"/>
    <w:rsid w:val="00897C2D"/>
    <w:rsid w:val="008A0163"/>
    <w:rsid w:val="008A05F2"/>
    <w:rsid w:val="008A30D1"/>
    <w:rsid w:val="008A3E98"/>
    <w:rsid w:val="008A5A04"/>
    <w:rsid w:val="008A67B6"/>
    <w:rsid w:val="008A7603"/>
    <w:rsid w:val="008B03BC"/>
    <w:rsid w:val="008B139A"/>
    <w:rsid w:val="008B4AA8"/>
    <w:rsid w:val="008B4F77"/>
    <w:rsid w:val="008B515C"/>
    <w:rsid w:val="008B528D"/>
    <w:rsid w:val="008B7305"/>
    <w:rsid w:val="008C18D7"/>
    <w:rsid w:val="008C22E4"/>
    <w:rsid w:val="008C3037"/>
    <w:rsid w:val="008C3EB4"/>
    <w:rsid w:val="008C47B4"/>
    <w:rsid w:val="008C5B30"/>
    <w:rsid w:val="008D19CC"/>
    <w:rsid w:val="008D1A4F"/>
    <w:rsid w:val="008D27C3"/>
    <w:rsid w:val="008D3772"/>
    <w:rsid w:val="008D4019"/>
    <w:rsid w:val="008D6370"/>
    <w:rsid w:val="008D6EEE"/>
    <w:rsid w:val="008D77DF"/>
    <w:rsid w:val="008D791A"/>
    <w:rsid w:val="008D7A80"/>
    <w:rsid w:val="008E040F"/>
    <w:rsid w:val="008E06E9"/>
    <w:rsid w:val="008E13FA"/>
    <w:rsid w:val="008E1637"/>
    <w:rsid w:val="008E1732"/>
    <w:rsid w:val="008E3143"/>
    <w:rsid w:val="008E6440"/>
    <w:rsid w:val="008E6587"/>
    <w:rsid w:val="008E70FC"/>
    <w:rsid w:val="008E7AEE"/>
    <w:rsid w:val="008F04D2"/>
    <w:rsid w:val="008F0ED7"/>
    <w:rsid w:val="008F1280"/>
    <w:rsid w:val="008F135B"/>
    <w:rsid w:val="008F16ED"/>
    <w:rsid w:val="008F2719"/>
    <w:rsid w:val="008F36C4"/>
    <w:rsid w:val="008F3A8E"/>
    <w:rsid w:val="008F3C52"/>
    <w:rsid w:val="008F4776"/>
    <w:rsid w:val="008F540B"/>
    <w:rsid w:val="008F56A4"/>
    <w:rsid w:val="008F576F"/>
    <w:rsid w:val="008F60B7"/>
    <w:rsid w:val="008F6C80"/>
    <w:rsid w:val="008F71AD"/>
    <w:rsid w:val="008F739F"/>
    <w:rsid w:val="009000EB"/>
    <w:rsid w:val="00900AA3"/>
    <w:rsid w:val="00901EBE"/>
    <w:rsid w:val="0090271D"/>
    <w:rsid w:val="0090278D"/>
    <w:rsid w:val="0090306F"/>
    <w:rsid w:val="00904BD7"/>
    <w:rsid w:val="0090596F"/>
    <w:rsid w:val="0090777B"/>
    <w:rsid w:val="0090779B"/>
    <w:rsid w:val="00907EB0"/>
    <w:rsid w:val="0091000E"/>
    <w:rsid w:val="00910610"/>
    <w:rsid w:val="0091095F"/>
    <w:rsid w:val="00911DA1"/>
    <w:rsid w:val="00913F3B"/>
    <w:rsid w:val="009142B9"/>
    <w:rsid w:val="00914BA6"/>
    <w:rsid w:val="00914DA0"/>
    <w:rsid w:val="00915F38"/>
    <w:rsid w:val="00915FE8"/>
    <w:rsid w:val="00916E4E"/>
    <w:rsid w:val="00920154"/>
    <w:rsid w:val="0092034F"/>
    <w:rsid w:val="00921046"/>
    <w:rsid w:val="00921D37"/>
    <w:rsid w:val="0092234D"/>
    <w:rsid w:val="009235BA"/>
    <w:rsid w:val="0092543B"/>
    <w:rsid w:val="009262E6"/>
    <w:rsid w:val="0092750D"/>
    <w:rsid w:val="00927DC5"/>
    <w:rsid w:val="00927E51"/>
    <w:rsid w:val="009307B8"/>
    <w:rsid w:val="00930AB3"/>
    <w:rsid w:val="00930C6F"/>
    <w:rsid w:val="00930EAC"/>
    <w:rsid w:val="0093111A"/>
    <w:rsid w:val="00931566"/>
    <w:rsid w:val="009316F6"/>
    <w:rsid w:val="0093205E"/>
    <w:rsid w:val="009323AF"/>
    <w:rsid w:val="00932675"/>
    <w:rsid w:val="009327B9"/>
    <w:rsid w:val="00934F75"/>
    <w:rsid w:val="00936C22"/>
    <w:rsid w:val="00936D2E"/>
    <w:rsid w:val="00937061"/>
    <w:rsid w:val="009406E1"/>
    <w:rsid w:val="00940F18"/>
    <w:rsid w:val="00941406"/>
    <w:rsid w:val="0094186B"/>
    <w:rsid w:val="0094194E"/>
    <w:rsid w:val="00942375"/>
    <w:rsid w:val="00942436"/>
    <w:rsid w:val="00942E1A"/>
    <w:rsid w:val="00944942"/>
    <w:rsid w:val="00944B88"/>
    <w:rsid w:val="009458D5"/>
    <w:rsid w:val="00945C9A"/>
    <w:rsid w:val="00946C85"/>
    <w:rsid w:val="00947079"/>
    <w:rsid w:val="0094732F"/>
    <w:rsid w:val="009474AF"/>
    <w:rsid w:val="00947651"/>
    <w:rsid w:val="00947CBF"/>
    <w:rsid w:val="00947E20"/>
    <w:rsid w:val="00950427"/>
    <w:rsid w:val="00952D2C"/>
    <w:rsid w:val="0095385E"/>
    <w:rsid w:val="00954370"/>
    <w:rsid w:val="00954602"/>
    <w:rsid w:val="00955231"/>
    <w:rsid w:val="00955416"/>
    <w:rsid w:val="0095602A"/>
    <w:rsid w:val="00961BBB"/>
    <w:rsid w:val="009621ED"/>
    <w:rsid w:val="0096249F"/>
    <w:rsid w:val="009643D2"/>
    <w:rsid w:val="00964522"/>
    <w:rsid w:val="009656C0"/>
    <w:rsid w:val="00965A24"/>
    <w:rsid w:val="009700A4"/>
    <w:rsid w:val="00970DA9"/>
    <w:rsid w:val="009716F5"/>
    <w:rsid w:val="00972A3D"/>
    <w:rsid w:val="00972F32"/>
    <w:rsid w:val="00974C41"/>
    <w:rsid w:val="00974FC1"/>
    <w:rsid w:val="009758C9"/>
    <w:rsid w:val="00975D68"/>
    <w:rsid w:val="009763B5"/>
    <w:rsid w:val="009768C8"/>
    <w:rsid w:val="00977434"/>
    <w:rsid w:val="009804B0"/>
    <w:rsid w:val="00980CC1"/>
    <w:rsid w:val="00983173"/>
    <w:rsid w:val="009838CB"/>
    <w:rsid w:val="00984720"/>
    <w:rsid w:val="0098517B"/>
    <w:rsid w:val="009865BF"/>
    <w:rsid w:val="00986E4D"/>
    <w:rsid w:val="00987023"/>
    <w:rsid w:val="009872B6"/>
    <w:rsid w:val="00987CF8"/>
    <w:rsid w:val="00987E31"/>
    <w:rsid w:val="0099148F"/>
    <w:rsid w:val="009917EB"/>
    <w:rsid w:val="00992B7E"/>
    <w:rsid w:val="00993728"/>
    <w:rsid w:val="00993830"/>
    <w:rsid w:val="00993B17"/>
    <w:rsid w:val="00993EBE"/>
    <w:rsid w:val="00995B01"/>
    <w:rsid w:val="0099648E"/>
    <w:rsid w:val="00996692"/>
    <w:rsid w:val="00996FC6"/>
    <w:rsid w:val="009A100B"/>
    <w:rsid w:val="009A1DB0"/>
    <w:rsid w:val="009A1E70"/>
    <w:rsid w:val="009A237D"/>
    <w:rsid w:val="009A24C6"/>
    <w:rsid w:val="009A277D"/>
    <w:rsid w:val="009A280E"/>
    <w:rsid w:val="009A351B"/>
    <w:rsid w:val="009A49B0"/>
    <w:rsid w:val="009A55F9"/>
    <w:rsid w:val="009A63AF"/>
    <w:rsid w:val="009A6762"/>
    <w:rsid w:val="009A6E0A"/>
    <w:rsid w:val="009A73BD"/>
    <w:rsid w:val="009A779B"/>
    <w:rsid w:val="009B088D"/>
    <w:rsid w:val="009B0A1B"/>
    <w:rsid w:val="009B0CB6"/>
    <w:rsid w:val="009B3C5A"/>
    <w:rsid w:val="009B5632"/>
    <w:rsid w:val="009B5D1B"/>
    <w:rsid w:val="009B5DD8"/>
    <w:rsid w:val="009B5DE5"/>
    <w:rsid w:val="009B613A"/>
    <w:rsid w:val="009B67D3"/>
    <w:rsid w:val="009B701D"/>
    <w:rsid w:val="009B7159"/>
    <w:rsid w:val="009C0B66"/>
    <w:rsid w:val="009C0D59"/>
    <w:rsid w:val="009C0DFC"/>
    <w:rsid w:val="009C1864"/>
    <w:rsid w:val="009C41AE"/>
    <w:rsid w:val="009C4CDC"/>
    <w:rsid w:val="009C5FBF"/>
    <w:rsid w:val="009C6168"/>
    <w:rsid w:val="009C6872"/>
    <w:rsid w:val="009C7093"/>
    <w:rsid w:val="009C7DA0"/>
    <w:rsid w:val="009D364A"/>
    <w:rsid w:val="009D4127"/>
    <w:rsid w:val="009D4636"/>
    <w:rsid w:val="009D4848"/>
    <w:rsid w:val="009D4957"/>
    <w:rsid w:val="009D4BB9"/>
    <w:rsid w:val="009D4EA1"/>
    <w:rsid w:val="009D55D3"/>
    <w:rsid w:val="009D5B3E"/>
    <w:rsid w:val="009D5ED8"/>
    <w:rsid w:val="009D6620"/>
    <w:rsid w:val="009D73C3"/>
    <w:rsid w:val="009D7B7E"/>
    <w:rsid w:val="009E0694"/>
    <w:rsid w:val="009E06FD"/>
    <w:rsid w:val="009E0A38"/>
    <w:rsid w:val="009E130C"/>
    <w:rsid w:val="009E1742"/>
    <w:rsid w:val="009E1965"/>
    <w:rsid w:val="009E1D87"/>
    <w:rsid w:val="009E22BB"/>
    <w:rsid w:val="009E25C1"/>
    <w:rsid w:val="009E2EA7"/>
    <w:rsid w:val="009E2F2D"/>
    <w:rsid w:val="009E4399"/>
    <w:rsid w:val="009E483C"/>
    <w:rsid w:val="009E4D99"/>
    <w:rsid w:val="009E5894"/>
    <w:rsid w:val="009E6251"/>
    <w:rsid w:val="009E6DA3"/>
    <w:rsid w:val="009E7ABA"/>
    <w:rsid w:val="009F032D"/>
    <w:rsid w:val="009F09DF"/>
    <w:rsid w:val="009F2828"/>
    <w:rsid w:val="009F2A95"/>
    <w:rsid w:val="009F3D47"/>
    <w:rsid w:val="009F4652"/>
    <w:rsid w:val="009F4A43"/>
    <w:rsid w:val="009F51FD"/>
    <w:rsid w:val="009F587F"/>
    <w:rsid w:val="009F58E0"/>
    <w:rsid w:val="009F6171"/>
    <w:rsid w:val="009F697B"/>
    <w:rsid w:val="009F6C26"/>
    <w:rsid w:val="009F6FE3"/>
    <w:rsid w:val="00A030D4"/>
    <w:rsid w:val="00A0321B"/>
    <w:rsid w:val="00A0334E"/>
    <w:rsid w:val="00A039EE"/>
    <w:rsid w:val="00A03F14"/>
    <w:rsid w:val="00A0575E"/>
    <w:rsid w:val="00A06A3D"/>
    <w:rsid w:val="00A075D9"/>
    <w:rsid w:val="00A07686"/>
    <w:rsid w:val="00A079E4"/>
    <w:rsid w:val="00A1020C"/>
    <w:rsid w:val="00A1027B"/>
    <w:rsid w:val="00A1041E"/>
    <w:rsid w:val="00A10F43"/>
    <w:rsid w:val="00A12361"/>
    <w:rsid w:val="00A12AF4"/>
    <w:rsid w:val="00A13887"/>
    <w:rsid w:val="00A14095"/>
    <w:rsid w:val="00A1686C"/>
    <w:rsid w:val="00A168A1"/>
    <w:rsid w:val="00A16F95"/>
    <w:rsid w:val="00A1775E"/>
    <w:rsid w:val="00A20BC6"/>
    <w:rsid w:val="00A21726"/>
    <w:rsid w:val="00A21F10"/>
    <w:rsid w:val="00A22329"/>
    <w:rsid w:val="00A228E8"/>
    <w:rsid w:val="00A236C1"/>
    <w:rsid w:val="00A24801"/>
    <w:rsid w:val="00A24B23"/>
    <w:rsid w:val="00A252BE"/>
    <w:rsid w:val="00A25F2A"/>
    <w:rsid w:val="00A2613C"/>
    <w:rsid w:val="00A26374"/>
    <w:rsid w:val="00A26A55"/>
    <w:rsid w:val="00A27BA8"/>
    <w:rsid w:val="00A3086B"/>
    <w:rsid w:val="00A30D4B"/>
    <w:rsid w:val="00A30EB6"/>
    <w:rsid w:val="00A30F83"/>
    <w:rsid w:val="00A3118D"/>
    <w:rsid w:val="00A3165C"/>
    <w:rsid w:val="00A3176F"/>
    <w:rsid w:val="00A31A96"/>
    <w:rsid w:val="00A31AA6"/>
    <w:rsid w:val="00A326D4"/>
    <w:rsid w:val="00A32C24"/>
    <w:rsid w:val="00A32F4E"/>
    <w:rsid w:val="00A334A7"/>
    <w:rsid w:val="00A33F21"/>
    <w:rsid w:val="00A34EF4"/>
    <w:rsid w:val="00A3577F"/>
    <w:rsid w:val="00A363B3"/>
    <w:rsid w:val="00A375D0"/>
    <w:rsid w:val="00A376FF"/>
    <w:rsid w:val="00A37809"/>
    <w:rsid w:val="00A379D0"/>
    <w:rsid w:val="00A37E44"/>
    <w:rsid w:val="00A37F58"/>
    <w:rsid w:val="00A411A7"/>
    <w:rsid w:val="00A4122B"/>
    <w:rsid w:val="00A415BF"/>
    <w:rsid w:val="00A42303"/>
    <w:rsid w:val="00A4307D"/>
    <w:rsid w:val="00A45DD5"/>
    <w:rsid w:val="00A46833"/>
    <w:rsid w:val="00A468E2"/>
    <w:rsid w:val="00A46CBF"/>
    <w:rsid w:val="00A47CE3"/>
    <w:rsid w:val="00A50421"/>
    <w:rsid w:val="00A5099E"/>
    <w:rsid w:val="00A50E7C"/>
    <w:rsid w:val="00A5228B"/>
    <w:rsid w:val="00A53492"/>
    <w:rsid w:val="00A53B7F"/>
    <w:rsid w:val="00A555DA"/>
    <w:rsid w:val="00A55DDF"/>
    <w:rsid w:val="00A56631"/>
    <w:rsid w:val="00A57871"/>
    <w:rsid w:val="00A602C8"/>
    <w:rsid w:val="00A6115B"/>
    <w:rsid w:val="00A633EA"/>
    <w:rsid w:val="00A64C90"/>
    <w:rsid w:val="00A65518"/>
    <w:rsid w:val="00A65546"/>
    <w:rsid w:val="00A655B5"/>
    <w:rsid w:val="00A66268"/>
    <w:rsid w:val="00A6726E"/>
    <w:rsid w:val="00A675C5"/>
    <w:rsid w:val="00A67A98"/>
    <w:rsid w:val="00A67ACA"/>
    <w:rsid w:val="00A70C62"/>
    <w:rsid w:val="00A71B9C"/>
    <w:rsid w:val="00A72658"/>
    <w:rsid w:val="00A72A0D"/>
    <w:rsid w:val="00A72CEA"/>
    <w:rsid w:val="00A72E61"/>
    <w:rsid w:val="00A73B9E"/>
    <w:rsid w:val="00A74250"/>
    <w:rsid w:val="00A76CAB"/>
    <w:rsid w:val="00A80184"/>
    <w:rsid w:val="00A8063D"/>
    <w:rsid w:val="00A81034"/>
    <w:rsid w:val="00A813EF"/>
    <w:rsid w:val="00A81F68"/>
    <w:rsid w:val="00A8237D"/>
    <w:rsid w:val="00A824F6"/>
    <w:rsid w:val="00A82E10"/>
    <w:rsid w:val="00A83232"/>
    <w:rsid w:val="00A8395B"/>
    <w:rsid w:val="00A84F1D"/>
    <w:rsid w:val="00A857C0"/>
    <w:rsid w:val="00A85A18"/>
    <w:rsid w:val="00A8625F"/>
    <w:rsid w:val="00A863C7"/>
    <w:rsid w:val="00A870E1"/>
    <w:rsid w:val="00A8779D"/>
    <w:rsid w:val="00A903D6"/>
    <w:rsid w:val="00A90B0B"/>
    <w:rsid w:val="00A90C4E"/>
    <w:rsid w:val="00A90F95"/>
    <w:rsid w:val="00A91474"/>
    <w:rsid w:val="00A914C8"/>
    <w:rsid w:val="00A949E4"/>
    <w:rsid w:val="00A94F29"/>
    <w:rsid w:val="00A959B3"/>
    <w:rsid w:val="00A965FE"/>
    <w:rsid w:val="00A96EE6"/>
    <w:rsid w:val="00A978A3"/>
    <w:rsid w:val="00AA0A13"/>
    <w:rsid w:val="00AA0C3D"/>
    <w:rsid w:val="00AA1D2E"/>
    <w:rsid w:val="00AA21B6"/>
    <w:rsid w:val="00AA238A"/>
    <w:rsid w:val="00AA57A6"/>
    <w:rsid w:val="00AA5DC4"/>
    <w:rsid w:val="00AA6A12"/>
    <w:rsid w:val="00AA6C16"/>
    <w:rsid w:val="00AA7883"/>
    <w:rsid w:val="00AA7D9D"/>
    <w:rsid w:val="00AB1430"/>
    <w:rsid w:val="00AB2820"/>
    <w:rsid w:val="00AB2F50"/>
    <w:rsid w:val="00AB3B09"/>
    <w:rsid w:val="00AB4FD9"/>
    <w:rsid w:val="00AB52EE"/>
    <w:rsid w:val="00AB57E9"/>
    <w:rsid w:val="00AB7485"/>
    <w:rsid w:val="00AC0434"/>
    <w:rsid w:val="00AC091A"/>
    <w:rsid w:val="00AC11C2"/>
    <w:rsid w:val="00AC16D6"/>
    <w:rsid w:val="00AC353B"/>
    <w:rsid w:val="00AC3558"/>
    <w:rsid w:val="00AC3745"/>
    <w:rsid w:val="00AC47B1"/>
    <w:rsid w:val="00AC5B3E"/>
    <w:rsid w:val="00AC68A1"/>
    <w:rsid w:val="00AC7984"/>
    <w:rsid w:val="00AD004F"/>
    <w:rsid w:val="00AD018A"/>
    <w:rsid w:val="00AD20CE"/>
    <w:rsid w:val="00AD300A"/>
    <w:rsid w:val="00AD3EBC"/>
    <w:rsid w:val="00AD4280"/>
    <w:rsid w:val="00AD5183"/>
    <w:rsid w:val="00AD5AEB"/>
    <w:rsid w:val="00AD5F59"/>
    <w:rsid w:val="00AD74E5"/>
    <w:rsid w:val="00AD7E71"/>
    <w:rsid w:val="00AE0492"/>
    <w:rsid w:val="00AE07B3"/>
    <w:rsid w:val="00AE09C4"/>
    <w:rsid w:val="00AE1E32"/>
    <w:rsid w:val="00AE201E"/>
    <w:rsid w:val="00AE43A4"/>
    <w:rsid w:val="00AE48A4"/>
    <w:rsid w:val="00AE5893"/>
    <w:rsid w:val="00AE5B88"/>
    <w:rsid w:val="00AE5D35"/>
    <w:rsid w:val="00AE5DE9"/>
    <w:rsid w:val="00AE6137"/>
    <w:rsid w:val="00AE761E"/>
    <w:rsid w:val="00AE779E"/>
    <w:rsid w:val="00AE79D0"/>
    <w:rsid w:val="00AF1218"/>
    <w:rsid w:val="00AF17B5"/>
    <w:rsid w:val="00AF368E"/>
    <w:rsid w:val="00AF40FB"/>
    <w:rsid w:val="00AF6BBC"/>
    <w:rsid w:val="00AF6D4B"/>
    <w:rsid w:val="00AF73C6"/>
    <w:rsid w:val="00B01C3E"/>
    <w:rsid w:val="00B01CCC"/>
    <w:rsid w:val="00B01EB4"/>
    <w:rsid w:val="00B023B8"/>
    <w:rsid w:val="00B02880"/>
    <w:rsid w:val="00B02CA6"/>
    <w:rsid w:val="00B04465"/>
    <w:rsid w:val="00B044AA"/>
    <w:rsid w:val="00B06A35"/>
    <w:rsid w:val="00B073AC"/>
    <w:rsid w:val="00B105FD"/>
    <w:rsid w:val="00B137A2"/>
    <w:rsid w:val="00B13968"/>
    <w:rsid w:val="00B13D4F"/>
    <w:rsid w:val="00B13DCB"/>
    <w:rsid w:val="00B13FC3"/>
    <w:rsid w:val="00B15DE9"/>
    <w:rsid w:val="00B167C4"/>
    <w:rsid w:val="00B2336B"/>
    <w:rsid w:val="00B24920"/>
    <w:rsid w:val="00B26E34"/>
    <w:rsid w:val="00B270C0"/>
    <w:rsid w:val="00B2772B"/>
    <w:rsid w:val="00B277E1"/>
    <w:rsid w:val="00B3135E"/>
    <w:rsid w:val="00B31A78"/>
    <w:rsid w:val="00B32FD1"/>
    <w:rsid w:val="00B33131"/>
    <w:rsid w:val="00B332CB"/>
    <w:rsid w:val="00B3434A"/>
    <w:rsid w:val="00B34467"/>
    <w:rsid w:val="00B34A14"/>
    <w:rsid w:val="00B355EA"/>
    <w:rsid w:val="00B37103"/>
    <w:rsid w:val="00B379C7"/>
    <w:rsid w:val="00B40A23"/>
    <w:rsid w:val="00B41C4C"/>
    <w:rsid w:val="00B4494E"/>
    <w:rsid w:val="00B45254"/>
    <w:rsid w:val="00B45DCE"/>
    <w:rsid w:val="00B46029"/>
    <w:rsid w:val="00B466C2"/>
    <w:rsid w:val="00B46BE6"/>
    <w:rsid w:val="00B472E3"/>
    <w:rsid w:val="00B509AE"/>
    <w:rsid w:val="00B5166C"/>
    <w:rsid w:val="00B51B94"/>
    <w:rsid w:val="00B522BD"/>
    <w:rsid w:val="00B52F59"/>
    <w:rsid w:val="00B54F90"/>
    <w:rsid w:val="00B55959"/>
    <w:rsid w:val="00B55DD6"/>
    <w:rsid w:val="00B57177"/>
    <w:rsid w:val="00B57665"/>
    <w:rsid w:val="00B612E7"/>
    <w:rsid w:val="00B615AD"/>
    <w:rsid w:val="00B61CE8"/>
    <w:rsid w:val="00B622C5"/>
    <w:rsid w:val="00B62BF0"/>
    <w:rsid w:val="00B634F3"/>
    <w:rsid w:val="00B63733"/>
    <w:rsid w:val="00B6459A"/>
    <w:rsid w:val="00B64BF0"/>
    <w:rsid w:val="00B657C3"/>
    <w:rsid w:val="00B65EC5"/>
    <w:rsid w:val="00B67657"/>
    <w:rsid w:val="00B67701"/>
    <w:rsid w:val="00B6786F"/>
    <w:rsid w:val="00B67F09"/>
    <w:rsid w:val="00B70238"/>
    <w:rsid w:val="00B70677"/>
    <w:rsid w:val="00B70F1C"/>
    <w:rsid w:val="00B71683"/>
    <w:rsid w:val="00B71852"/>
    <w:rsid w:val="00B73596"/>
    <w:rsid w:val="00B7441B"/>
    <w:rsid w:val="00B74F1E"/>
    <w:rsid w:val="00B75302"/>
    <w:rsid w:val="00B75AAB"/>
    <w:rsid w:val="00B76D99"/>
    <w:rsid w:val="00B76DBD"/>
    <w:rsid w:val="00B80708"/>
    <w:rsid w:val="00B812B8"/>
    <w:rsid w:val="00B8189A"/>
    <w:rsid w:val="00B8276F"/>
    <w:rsid w:val="00B8300C"/>
    <w:rsid w:val="00B83354"/>
    <w:rsid w:val="00B84B1E"/>
    <w:rsid w:val="00B84D3C"/>
    <w:rsid w:val="00B91484"/>
    <w:rsid w:val="00B9164B"/>
    <w:rsid w:val="00B916D7"/>
    <w:rsid w:val="00B91745"/>
    <w:rsid w:val="00B91A62"/>
    <w:rsid w:val="00B91E40"/>
    <w:rsid w:val="00B92E1E"/>
    <w:rsid w:val="00B92ED8"/>
    <w:rsid w:val="00B93707"/>
    <w:rsid w:val="00B93C9B"/>
    <w:rsid w:val="00B946C8"/>
    <w:rsid w:val="00B94B32"/>
    <w:rsid w:val="00B94F2F"/>
    <w:rsid w:val="00B96FE7"/>
    <w:rsid w:val="00B970FC"/>
    <w:rsid w:val="00B97712"/>
    <w:rsid w:val="00B9794A"/>
    <w:rsid w:val="00B97DCE"/>
    <w:rsid w:val="00BA0C3E"/>
    <w:rsid w:val="00BA7079"/>
    <w:rsid w:val="00BB1423"/>
    <w:rsid w:val="00BB2FE0"/>
    <w:rsid w:val="00BB397A"/>
    <w:rsid w:val="00BB4461"/>
    <w:rsid w:val="00BB477F"/>
    <w:rsid w:val="00BB6735"/>
    <w:rsid w:val="00BB771A"/>
    <w:rsid w:val="00BC16ED"/>
    <w:rsid w:val="00BC2906"/>
    <w:rsid w:val="00BC2A01"/>
    <w:rsid w:val="00BC40CF"/>
    <w:rsid w:val="00BC5273"/>
    <w:rsid w:val="00BC5B3E"/>
    <w:rsid w:val="00BC5E56"/>
    <w:rsid w:val="00BC6AB3"/>
    <w:rsid w:val="00BC7B39"/>
    <w:rsid w:val="00BD00F1"/>
    <w:rsid w:val="00BD1378"/>
    <w:rsid w:val="00BD1892"/>
    <w:rsid w:val="00BD2E03"/>
    <w:rsid w:val="00BD4081"/>
    <w:rsid w:val="00BD48CF"/>
    <w:rsid w:val="00BD5A0B"/>
    <w:rsid w:val="00BD5B2A"/>
    <w:rsid w:val="00BD749B"/>
    <w:rsid w:val="00BE069D"/>
    <w:rsid w:val="00BE213D"/>
    <w:rsid w:val="00BE29ED"/>
    <w:rsid w:val="00BE2A06"/>
    <w:rsid w:val="00BE3269"/>
    <w:rsid w:val="00BE343A"/>
    <w:rsid w:val="00BE40D6"/>
    <w:rsid w:val="00BE70E1"/>
    <w:rsid w:val="00BF01BF"/>
    <w:rsid w:val="00BF1775"/>
    <w:rsid w:val="00BF1B65"/>
    <w:rsid w:val="00BF2EA6"/>
    <w:rsid w:val="00BF4116"/>
    <w:rsid w:val="00BF4209"/>
    <w:rsid w:val="00BF5157"/>
    <w:rsid w:val="00BF61BF"/>
    <w:rsid w:val="00BF67C4"/>
    <w:rsid w:val="00C0005C"/>
    <w:rsid w:val="00C00E1E"/>
    <w:rsid w:val="00C01465"/>
    <w:rsid w:val="00C016BE"/>
    <w:rsid w:val="00C01D66"/>
    <w:rsid w:val="00C03EFD"/>
    <w:rsid w:val="00C043C0"/>
    <w:rsid w:val="00C04C23"/>
    <w:rsid w:val="00C04F99"/>
    <w:rsid w:val="00C07078"/>
    <w:rsid w:val="00C07183"/>
    <w:rsid w:val="00C0780C"/>
    <w:rsid w:val="00C07C23"/>
    <w:rsid w:val="00C1061B"/>
    <w:rsid w:val="00C11F4D"/>
    <w:rsid w:val="00C145C1"/>
    <w:rsid w:val="00C14605"/>
    <w:rsid w:val="00C147C9"/>
    <w:rsid w:val="00C14924"/>
    <w:rsid w:val="00C15736"/>
    <w:rsid w:val="00C15B38"/>
    <w:rsid w:val="00C16936"/>
    <w:rsid w:val="00C16AB1"/>
    <w:rsid w:val="00C17340"/>
    <w:rsid w:val="00C17995"/>
    <w:rsid w:val="00C17AB7"/>
    <w:rsid w:val="00C21990"/>
    <w:rsid w:val="00C22329"/>
    <w:rsid w:val="00C22429"/>
    <w:rsid w:val="00C22F23"/>
    <w:rsid w:val="00C23282"/>
    <w:rsid w:val="00C23B3D"/>
    <w:rsid w:val="00C23E55"/>
    <w:rsid w:val="00C25BB9"/>
    <w:rsid w:val="00C32B0F"/>
    <w:rsid w:val="00C332B4"/>
    <w:rsid w:val="00C336CC"/>
    <w:rsid w:val="00C33AAB"/>
    <w:rsid w:val="00C34D89"/>
    <w:rsid w:val="00C35B34"/>
    <w:rsid w:val="00C361FD"/>
    <w:rsid w:val="00C36DD4"/>
    <w:rsid w:val="00C3732F"/>
    <w:rsid w:val="00C37509"/>
    <w:rsid w:val="00C37859"/>
    <w:rsid w:val="00C37B4B"/>
    <w:rsid w:val="00C4123C"/>
    <w:rsid w:val="00C417AE"/>
    <w:rsid w:val="00C42C51"/>
    <w:rsid w:val="00C43900"/>
    <w:rsid w:val="00C468F9"/>
    <w:rsid w:val="00C47342"/>
    <w:rsid w:val="00C511E7"/>
    <w:rsid w:val="00C5123D"/>
    <w:rsid w:val="00C51CD8"/>
    <w:rsid w:val="00C52136"/>
    <w:rsid w:val="00C521C3"/>
    <w:rsid w:val="00C53538"/>
    <w:rsid w:val="00C5359C"/>
    <w:rsid w:val="00C552F4"/>
    <w:rsid w:val="00C55E76"/>
    <w:rsid w:val="00C575DF"/>
    <w:rsid w:val="00C61BDE"/>
    <w:rsid w:val="00C627C3"/>
    <w:rsid w:val="00C6356F"/>
    <w:rsid w:val="00C6456D"/>
    <w:rsid w:val="00C65D69"/>
    <w:rsid w:val="00C6716E"/>
    <w:rsid w:val="00C7150A"/>
    <w:rsid w:val="00C72208"/>
    <w:rsid w:val="00C73439"/>
    <w:rsid w:val="00C73A16"/>
    <w:rsid w:val="00C743D8"/>
    <w:rsid w:val="00C748CC"/>
    <w:rsid w:val="00C74CFD"/>
    <w:rsid w:val="00C755C9"/>
    <w:rsid w:val="00C757A4"/>
    <w:rsid w:val="00C757F5"/>
    <w:rsid w:val="00C806F9"/>
    <w:rsid w:val="00C8123D"/>
    <w:rsid w:val="00C81288"/>
    <w:rsid w:val="00C821C8"/>
    <w:rsid w:val="00C82370"/>
    <w:rsid w:val="00C83101"/>
    <w:rsid w:val="00C83EF4"/>
    <w:rsid w:val="00C85EB0"/>
    <w:rsid w:val="00C8671B"/>
    <w:rsid w:val="00C872C6"/>
    <w:rsid w:val="00C87E40"/>
    <w:rsid w:val="00C9173F"/>
    <w:rsid w:val="00C91976"/>
    <w:rsid w:val="00C91D01"/>
    <w:rsid w:val="00C9243C"/>
    <w:rsid w:val="00C94700"/>
    <w:rsid w:val="00C94A6B"/>
    <w:rsid w:val="00C94EFF"/>
    <w:rsid w:val="00C95F5C"/>
    <w:rsid w:val="00CA1E76"/>
    <w:rsid w:val="00CA2101"/>
    <w:rsid w:val="00CA68C6"/>
    <w:rsid w:val="00CA6AAC"/>
    <w:rsid w:val="00CA6C50"/>
    <w:rsid w:val="00CA7000"/>
    <w:rsid w:val="00CA7DE2"/>
    <w:rsid w:val="00CB0660"/>
    <w:rsid w:val="00CB12E3"/>
    <w:rsid w:val="00CB14F4"/>
    <w:rsid w:val="00CB1A05"/>
    <w:rsid w:val="00CB30AB"/>
    <w:rsid w:val="00CB32FA"/>
    <w:rsid w:val="00CB3DA0"/>
    <w:rsid w:val="00CB3E18"/>
    <w:rsid w:val="00CB3E3F"/>
    <w:rsid w:val="00CB4DE5"/>
    <w:rsid w:val="00CB6EB9"/>
    <w:rsid w:val="00CB6EDB"/>
    <w:rsid w:val="00CC120F"/>
    <w:rsid w:val="00CC1492"/>
    <w:rsid w:val="00CC1D44"/>
    <w:rsid w:val="00CC37D5"/>
    <w:rsid w:val="00CC4423"/>
    <w:rsid w:val="00CC49D8"/>
    <w:rsid w:val="00CC5DCF"/>
    <w:rsid w:val="00CC7119"/>
    <w:rsid w:val="00CC72B2"/>
    <w:rsid w:val="00CD0676"/>
    <w:rsid w:val="00CD0CBB"/>
    <w:rsid w:val="00CD19AB"/>
    <w:rsid w:val="00CD44FE"/>
    <w:rsid w:val="00CD6A22"/>
    <w:rsid w:val="00CD6C89"/>
    <w:rsid w:val="00CD6E61"/>
    <w:rsid w:val="00CD7711"/>
    <w:rsid w:val="00CD79B6"/>
    <w:rsid w:val="00CD7C4A"/>
    <w:rsid w:val="00CE0BB0"/>
    <w:rsid w:val="00CE1289"/>
    <w:rsid w:val="00CE1AB7"/>
    <w:rsid w:val="00CE1CD4"/>
    <w:rsid w:val="00CE2590"/>
    <w:rsid w:val="00CE3ABC"/>
    <w:rsid w:val="00CE59B9"/>
    <w:rsid w:val="00CE627D"/>
    <w:rsid w:val="00CE62E1"/>
    <w:rsid w:val="00CE696E"/>
    <w:rsid w:val="00CE6B20"/>
    <w:rsid w:val="00CE7887"/>
    <w:rsid w:val="00CE79F3"/>
    <w:rsid w:val="00CF20A9"/>
    <w:rsid w:val="00CF252F"/>
    <w:rsid w:val="00CF33C5"/>
    <w:rsid w:val="00CF5EC4"/>
    <w:rsid w:val="00CF60FB"/>
    <w:rsid w:val="00CF6FB1"/>
    <w:rsid w:val="00CF70CF"/>
    <w:rsid w:val="00D006F5"/>
    <w:rsid w:val="00D026C7"/>
    <w:rsid w:val="00D02C6C"/>
    <w:rsid w:val="00D0300A"/>
    <w:rsid w:val="00D05694"/>
    <w:rsid w:val="00D066D2"/>
    <w:rsid w:val="00D10E0A"/>
    <w:rsid w:val="00D11371"/>
    <w:rsid w:val="00D1313D"/>
    <w:rsid w:val="00D13191"/>
    <w:rsid w:val="00D137A3"/>
    <w:rsid w:val="00D1391F"/>
    <w:rsid w:val="00D13BE5"/>
    <w:rsid w:val="00D168B8"/>
    <w:rsid w:val="00D17A87"/>
    <w:rsid w:val="00D2251C"/>
    <w:rsid w:val="00D22890"/>
    <w:rsid w:val="00D25F87"/>
    <w:rsid w:val="00D2666D"/>
    <w:rsid w:val="00D27369"/>
    <w:rsid w:val="00D3067E"/>
    <w:rsid w:val="00D30699"/>
    <w:rsid w:val="00D3266C"/>
    <w:rsid w:val="00D334D9"/>
    <w:rsid w:val="00D33AC1"/>
    <w:rsid w:val="00D34E1E"/>
    <w:rsid w:val="00D35753"/>
    <w:rsid w:val="00D36139"/>
    <w:rsid w:val="00D36CB9"/>
    <w:rsid w:val="00D377D6"/>
    <w:rsid w:val="00D42281"/>
    <w:rsid w:val="00D44763"/>
    <w:rsid w:val="00D4543D"/>
    <w:rsid w:val="00D45484"/>
    <w:rsid w:val="00D4586E"/>
    <w:rsid w:val="00D45DEC"/>
    <w:rsid w:val="00D463CB"/>
    <w:rsid w:val="00D50804"/>
    <w:rsid w:val="00D5104A"/>
    <w:rsid w:val="00D5274D"/>
    <w:rsid w:val="00D52E4F"/>
    <w:rsid w:val="00D539E0"/>
    <w:rsid w:val="00D541E9"/>
    <w:rsid w:val="00D552DF"/>
    <w:rsid w:val="00D55750"/>
    <w:rsid w:val="00D56254"/>
    <w:rsid w:val="00D5663C"/>
    <w:rsid w:val="00D570A1"/>
    <w:rsid w:val="00D6025A"/>
    <w:rsid w:val="00D6099E"/>
    <w:rsid w:val="00D60C1C"/>
    <w:rsid w:val="00D60FEA"/>
    <w:rsid w:val="00D6241C"/>
    <w:rsid w:val="00D62EBC"/>
    <w:rsid w:val="00D630AF"/>
    <w:rsid w:val="00D632C1"/>
    <w:rsid w:val="00D63F48"/>
    <w:rsid w:val="00D65B99"/>
    <w:rsid w:val="00D66514"/>
    <w:rsid w:val="00D66539"/>
    <w:rsid w:val="00D6675B"/>
    <w:rsid w:val="00D66941"/>
    <w:rsid w:val="00D67534"/>
    <w:rsid w:val="00D67EA9"/>
    <w:rsid w:val="00D7019B"/>
    <w:rsid w:val="00D704D1"/>
    <w:rsid w:val="00D70EA3"/>
    <w:rsid w:val="00D7440F"/>
    <w:rsid w:val="00D769F8"/>
    <w:rsid w:val="00D76C44"/>
    <w:rsid w:val="00D80184"/>
    <w:rsid w:val="00D80E97"/>
    <w:rsid w:val="00D80F44"/>
    <w:rsid w:val="00D813FD"/>
    <w:rsid w:val="00D815BC"/>
    <w:rsid w:val="00D81804"/>
    <w:rsid w:val="00D8190C"/>
    <w:rsid w:val="00D82298"/>
    <w:rsid w:val="00D822F0"/>
    <w:rsid w:val="00D8250B"/>
    <w:rsid w:val="00D82552"/>
    <w:rsid w:val="00D835C9"/>
    <w:rsid w:val="00D844E8"/>
    <w:rsid w:val="00D84BB8"/>
    <w:rsid w:val="00D85272"/>
    <w:rsid w:val="00D85C38"/>
    <w:rsid w:val="00D861B6"/>
    <w:rsid w:val="00D8653A"/>
    <w:rsid w:val="00D868EB"/>
    <w:rsid w:val="00D87E67"/>
    <w:rsid w:val="00D903D5"/>
    <w:rsid w:val="00D90543"/>
    <w:rsid w:val="00D9076D"/>
    <w:rsid w:val="00D91817"/>
    <w:rsid w:val="00D91ACB"/>
    <w:rsid w:val="00D922CC"/>
    <w:rsid w:val="00D92685"/>
    <w:rsid w:val="00D92A8A"/>
    <w:rsid w:val="00D939B8"/>
    <w:rsid w:val="00D93B25"/>
    <w:rsid w:val="00D94055"/>
    <w:rsid w:val="00D959BE"/>
    <w:rsid w:val="00D96684"/>
    <w:rsid w:val="00D96900"/>
    <w:rsid w:val="00D969D5"/>
    <w:rsid w:val="00DA119B"/>
    <w:rsid w:val="00DA2066"/>
    <w:rsid w:val="00DA2C75"/>
    <w:rsid w:val="00DA3429"/>
    <w:rsid w:val="00DA3E8E"/>
    <w:rsid w:val="00DA3F32"/>
    <w:rsid w:val="00DA3FC1"/>
    <w:rsid w:val="00DA416A"/>
    <w:rsid w:val="00DA58E4"/>
    <w:rsid w:val="00DA5ED3"/>
    <w:rsid w:val="00DB0357"/>
    <w:rsid w:val="00DB10FB"/>
    <w:rsid w:val="00DB1DF7"/>
    <w:rsid w:val="00DB2AED"/>
    <w:rsid w:val="00DB2FDC"/>
    <w:rsid w:val="00DB34E0"/>
    <w:rsid w:val="00DB4488"/>
    <w:rsid w:val="00DB45D7"/>
    <w:rsid w:val="00DB556C"/>
    <w:rsid w:val="00DB58A3"/>
    <w:rsid w:val="00DB66B9"/>
    <w:rsid w:val="00DB737E"/>
    <w:rsid w:val="00DB7E67"/>
    <w:rsid w:val="00DC039B"/>
    <w:rsid w:val="00DC068B"/>
    <w:rsid w:val="00DC10E8"/>
    <w:rsid w:val="00DC2481"/>
    <w:rsid w:val="00DC3413"/>
    <w:rsid w:val="00DC40EA"/>
    <w:rsid w:val="00DC427E"/>
    <w:rsid w:val="00DC4DE5"/>
    <w:rsid w:val="00DC7BFB"/>
    <w:rsid w:val="00DD0B5B"/>
    <w:rsid w:val="00DD1622"/>
    <w:rsid w:val="00DD1A32"/>
    <w:rsid w:val="00DD2412"/>
    <w:rsid w:val="00DD2CD4"/>
    <w:rsid w:val="00DD4F4F"/>
    <w:rsid w:val="00DD5FC2"/>
    <w:rsid w:val="00DD6849"/>
    <w:rsid w:val="00DD7423"/>
    <w:rsid w:val="00DD7729"/>
    <w:rsid w:val="00DD7FB5"/>
    <w:rsid w:val="00DE0250"/>
    <w:rsid w:val="00DE06C4"/>
    <w:rsid w:val="00DE1C7D"/>
    <w:rsid w:val="00DE1D95"/>
    <w:rsid w:val="00DE262B"/>
    <w:rsid w:val="00DE2895"/>
    <w:rsid w:val="00DE2A79"/>
    <w:rsid w:val="00DE3DA8"/>
    <w:rsid w:val="00DE79D7"/>
    <w:rsid w:val="00DF004B"/>
    <w:rsid w:val="00DF02A6"/>
    <w:rsid w:val="00DF04E2"/>
    <w:rsid w:val="00DF18D6"/>
    <w:rsid w:val="00DF1D22"/>
    <w:rsid w:val="00DF2401"/>
    <w:rsid w:val="00DF2948"/>
    <w:rsid w:val="00DF3243"/>
    <w:rsid w:val="00DF4EA4"/>
    <w:rsid w:val="00DF6D51"/>
    <w:rsid w:val="00DF79D1"/>
    <w:rsid w:val="00DF7DFF"/>
    <w:rsid w:val="00E00BAA"/>
    <w:rsid w:val="00E02402"/>
    <w:rsid w:val="00E02A22"/>
    <w:rsid w:val="00E02E63"/>
    <w:rsid w:val="00E0434A"/>
    <w:rsid w:val="00E04427"/>
    <w:rsid w:val="00E04BA3"/>
    <w:rsid w:val="00E04C1E"/>
    <w:rsid w:val="00E05FDB"/>
    <w:rsid w:val="00E077CA"/>
    <w:rsid w:val="00E07821"/>
    <w:rsid w:val="00E103F7"/>
    <w:rsid w:val="00E108B6"/>
    <w:rsid w:val="00E10E78"/>
    <w:rsid w:val="00E131D9"/>
    <w:rsid w:val="00E13DDA"/>
    <w:rsid w:val="00E141D9"/>
    <w:rsid w:val="00E14250"/>
    <w:rsid w:val="00E16393"/>
    <w:rsid w:val="00E166DA"/>
    <w:rsid w:val="00E16833"/>
    <w:rsid w:val="00E17D3A"/>
    <w:rsid w:val="00E20092"/>
    <w:rsid w:val="00E21163"/>
    <w:rsid w:val="00E220EC"/>
    <w:rsid w:val="00E227B3"/>
    <w:rsid w:val="00E22CC5"/>
    <w:rsid w:val="00E23388"/>
    <w:rsid w:val="00E23A68"/>
    <w:rsid w:val="00E242EF"/>
    <w:rsid w:val="00E25668"/>
    <w:rsid w:val="00E2586A"/>
    <w:rsid w:val="00E26A3A"/>
    <w:rsid w:val="00E30739"/>
    <w:rsid w:val="00E3185A"/>
    <w:rsid w:val="00E31AC9"/>
    <w:rsid w:val="00E321D6"/>
    <w:rsid w:val="00E33D97"/>
    <w:rsid w:val="00E33E3D"/>
    <w:rsid w:val="00E33EF0"/>
    <w:rsid w:val="00E344A9"/>
    <w:rsid w:val="00E34921"/>
    <w:rsid w:val="00E37B0B"/>
    <w:rsid w:val="00E40560"/>
    <w:rsid w:val="00E40D98"/>
    <w:rsid w:val="00E414D8"/>
    <w:rsid w:val="00E4219E"/>
    <w:rsid w:val="00E424FB"/>
    <w:rsid w:val="00E43821"/>
    <w:rsid w:val="00E44B23"/>
    <w:rsid w:val="00E44CA6"/>
    <w:rsid w:val="00E45845"/>
    <w:rsid w:val="00E46DB2"/>
    <w:rsid w:val="00E50D53"/>
    <w:rsid w:val="00E5329A"/>
    <w:rsid w:val="00E53B2D"/>
    <w:rsid w:val="00E54043"/>
    <w:rsid w:val="00E54C3D"/>
    <w:rsid w:val="00E5534B"/>
    <w:rsid w:val="00E55895"/>
    <w:rsid w:val="00E55943"/>
    <w:rsid w:val="00E56B22"/>
    <w:rsid w:val="00E56CB8"/>
    <w:rsid w:val="00E57B1A"/>
    <w:rsid w:val="00E61638"/>
    <w:rsid w:val="00E618D8"/>
    <w:rsid w:val="00E61B33"/>
    <w:rsid w:val="00E631F6"/>
    <w:rsid w:val="00E63CE6"/>
    <w:rsid w:val="00E64023"/>
    <w:rsid w:val="00E64D2B"/>
    <w:rsid w:val="00E65170"/>
    <w:rsid w:val="00E65A73"/>
    <w:rsid w:val="00E65A7E"/>
    <w:rsid w:val="00E66610"/>
    <w:rsid w:val="00E7025B"/>
    <w:rsid w:val="00E70272"/>
    <w:rsid w:val="00E7068D"/>
    <w:rsid w:val="00E70E2D"/>
    <w:rsid w:val="00E729CB"/>
    <w:rsid w:val="00E72B5E"/>
    <w:rsid w:val="00E7308F"/>
    <w:rsid w:val="00E73162"/>
    <w:rsid w:val="00E74372"/>
    <w:rsid w:val="00E744CD"/>
    <w:rsid w:val="00E7459B"/>
    <w:rsid w:val="00E74890"/>
    <w:rsid w:val="00E74ED0"/>
    <w:rsid w:val="00E766CC"/>
    <w:rsid w:val="00E76741"/>
    <w:rsid w:val="00E80A44"/>
    <w:rsid w:val="00E80DFF"/>
    <w:rsid w:val="00E816CA"/>
    <w:rsid w:val="00E8254D"/>
    <w:rsid w:val="00E8290D"/>
    <w:rsid w:val="00E82973"/>
    <w:rsid w:val="00E839E4"/>
    <w:rsid w:val="00E84395"/>
    <w:rsid w:val="00E84F7E"/>
    <w:rsid w:val="00E850CC"/>
    <w:rsid w:val="00E852F5"/>
    <w:rsid w:val="00E8665D"/>
    <w:rsid w:val="00E8732A"/>
    <w:rsid w:val="00E8767E"/>
    <w:rsid w:val="00E90444"/>
    <w:rsid w:val="00E90624"/>
    <w:rsid w:val="00E90E9B"/>
    <w:rsid w:val="00E91D1B"/>
    <w:rsid w:val="00E9230B"/>
    <w:rsid w:val="00E9239C"/>
    <w:rsid w:val="00E924C7"/>
    <w:rsid w:val="00E931A8"/>
    <w:rsid w:val="00E94788"/>
    <w:rsid w:val="00E96664"/>
    <w:rsid w:val="00E9689A"/>
    <w:rsid w:val="00E96F81"/>
    <w:rsid w:val="00EA11D5"/>
    <w:rsid w:val="00EA3133"/>
    <w:rsid w:val="00EA43DA"/>
    <w:rsid w:val="00EA4489"/>
    <w:rsid w:val="00EA46E3"/>
    <w:rsid w:val="00EA4829"/>
    <w:rsid w:val="00EA4E9C"/>
    <w:rsid w:val="00EA585C"/>
    <w:rsid w:val="00EA6062"/>
    <w:rsid w:val="00EA6B5E"/>
    <w:rsid w:val="00EA6C1D"/>
    <w:rsid w:val="00EB17FE"/>
    <w:rsid w:val="00EB2074"/>
    <w:rsid w:val="00EB37B7"/>
    <w:rsid w:val="00EB421A"/>
    <w:rsid w:val="00EB48E6"/>
    <w:rsid w:val="00EB4982"/>
    <w:rsid w:val="00EB4BD1"/>
    <w:rsid w:val="00EB51E0"/>
    <w:rsid w:val="00EB7AC8"/>
    <w:rsid w:val="00EC0028"/>
    <w:rsid w:val="00EC0285"/>
    <w:rsid w:val="00EC096C"/>
    <w:rsid w:val="00EC18D6"/>
    <w:rsid w:val="00EC1AED"/>
    <w:rsid w:val="00EC2850"/>
    <w:rsid w:val="00EC38BD"/>
    <w:rsid w:val="00EC39CA"/>
    <w:rsid w:val="00EC407D"/>
    <w:rsid w:val="00EC421B"/>
    <w:rsid w:val="00EC5368"/>
    <w:rsid w:val="00EC543D"/>
    <w:rsid w:val="00EC5630"/>
    <w:rsid w:val="00ED0097"/>
    <w:rsid w:val="00ED0641"/>
    <w:rsid w:val="00ED1B59"/>
    <w:rsid w:val="00ED2555"/>
    <w:rsid w:val="00ED28E2"/>
    <w:rsid w:val="00ED402F"/>
    <w:rsid w:val="00ED4281"/>
    <w:rsid w:val="00ED633B"/>
    <w:rsid w:val="00ED70C8"/>
    <w:rsid w:val="00ED73B1"/>
    <w:rsid w:val="00EE0554"/>
    <w:rsid w:val="00EE08D4"/>
    <w:rsid w:val="00EE1018"/>
    <w:rsid w:val="00EE24D3"/>
    <w:rsid w:val="00EE4B59"/>
    <w:rsid w:val="00EE623F"/>
    <w:rsid w:val="00EE6523"/>
    <w:rsid w:val="00EE6F2A"/>
    <w:rsid w:val="00EE7CC7"/>
    <w:rsid w:val="00EF0A57"/>
    <w:rsid w:val="00EF1287"/>
    <w:rsid w:val="00EF141D"/>
    <w:rsid w:val="00EF19EC"/>
    <w:rsid w:val="00EF3A25"/>
    <w:rsid w:val="00EF3CA7"/>
    <w:rsid w:val="00EF3F86"/>
    <w:rsid w:val="00EF5E07"/>
    <w:rsid w:val="00EF642D"/>
    <w:rsid w:val="00F00196"/>
    <w:rsid w:val="00F00A54"/>
    <w:rsid w:val="00F01017"/>
    <w:rsid w:val="00F01B50"/>
    <w:rsid w:val="00F028C1"/>
    <w:rsid w:val="00F02F26"/>
    <w:rsid w:val="00F04034"/>
    <w:rsid w:val="00F0429C"/>
    <w:rsid w:val="00F05820"/>
    <w:rsid w:val="00F05BBA"/>
    <w:rsid w:val="00F069CB"/>
    <w:rsid w:val="00F06A5A"/>
    <w:rsid w:val="00F102B6"/>
    <w:rsid w:val="00F1193A"/>
    <w:rsid w:val="00F12F3E"/>
    <w:rsid w:val="00F1385B"/>
    <w:rsid w:val="00F139AE"/>
    <w:rsid w:val="00F140BC"/>
    <w:rsid w:val="00F14325"/>
    <w:rsid w:val="00F15087"/>
    <w:rsid w:val="00F15792"/>
    <w:rsid w:val="00F15FC1"/>
    <w:rsid w:val="00F16466"/>
    <w:rsid w:val="00F16936"/>
    <w:rsid w:val="00F16A44"/>
    <w:rsid w:val="00F174E1"/>
    <w:rsid w:val="00F20778"/>
    <w:rsid w:val="00F2091D"/>
    <w:rsid w:val="00F20943"/>
    <w:rsid w:val="00F20BD1"/>
    <w:rsid w:val="00F211CF"/>
    <w:rsid w:val="00F21354"/>
    <w:rsid w:val="00F22146"/>
    <w:rsid w:val="00F2302F"/>
    <w:rsid w:val="00F238CC"/>
    <w:rsid w:val="00F24741"/>
    <w:rsid w:val="00F25F06"/>
    <w:rsid w:val="00F2644B"/>
    <w:rsid w:val="00F277C7"/>
    <w:rsid w:val="00F30258"/>
    <w:rsid w:val="00F3094F"/>
    <w:rsid w:val="00F3118C"/>
    <w:rsid w:val="00F31FBE"/>
    <w:rsid w:val="00F3401F"/>
    <w:rsid w:val="00F3463A"/>
    <w:rsid w:val="00F3580B"/>
    <w:rsid w:val="00F362A4"/>
    <w:rsid w:val="00F36447"/>
    <w:rsid w:val="00F4004D"/>
    <w:rsid w:val="00F401F2"/>
    <w:rsid w:val="00F40203"/>
    <w:rsid w:val="00F41C59"/>
    <w:rsid w:val="00F42644"/>
    <w:rsid w:val="00F45A21"/>
    <w:rsid w:val="00F4749C"/>
    <w:rsid w:val="00F52358"/>
    <w:rsid w:val="00F5281C"/>
    <w:rsid w:val="00F535A8"/>
    <w:rsid w:val="00F536AA"/>
    <w:rsid w:val="00F56124"/>
    <w:rsid w:val="00F56281"/>
    <w:rsid w:val="00F56C30"/>
    <w:rsid w:val="00F60B56"/>
    <w:rsid w:val="00F61786"/>
    <w:rsid w:val="00F618E0"/>
    <w:rsid w:val="00F61AF2"/>
    <w:rsid w:val="00F62D78"/>
    <w:rsid w:val="00F62E5C"/>
    <w:rsid w:val="00F6378B"/>
    <w:rsid w:val="00F63D79"/>
    <w:rsid w:val="00F6572F"/>
    <w:rsid w:val="00F65F0C"/>
    <w:rsid w:val="00F66154"/>
    <w:rsid w:val="00F6776A"/>
    <w:rsid w:val="00F7030D"/>
    <w:rsid w:val="00F71C0C"/>
    <w:rsid w:val="00F73A57"/>
    <w:rsid w:val="00F73CD4"/>
    <w:rsid w:val="00F747F5"/>
    <w:rsid w:val="00F7578D"/>
    <w:rsid w:val="00F75DA5"/>
    <w:rsid w:val="00F77177"/>
    <w:rsid w:val="00F81347"/>
    <w:rsid w:val="00F8179F"/>
    <w:rsid w:val="00F828A1"/>
    <w:rsid w:val="00F83825"/>
    <w:rsid w:val="00F83DC5"/>
    <w:rsid w:val="00F84A0F"/>
    <w:rsid w:val="00F854AC"/>
    <w:rsid w:val="00F855A9"/>
    <w:rsid w:val="00F86148"/>
    <w:rsid w:val="00F86CBB"/>
    <w:rsid w:val="00F87438"/>
    <w:rsid w:val="00F87887"/>
    <w:rsid w:val="00F878C2"/>
    <w:rsid w:val="00F87B09"/>
    <w:rsid w:val="00F87C1D"/>
    <w:rsid w:val="00F907D9"/>
    <w:rsid w:val="00F908C1"/>
    <w:rsid w:val="00F911D3"/>
    <w:rsid w:val="00F9328D"/>
    <w:rsid w:val="00F93A93"/>
    <w:rsid w:val="00F95171"/>
    <w:rsid w:val="00F9542C"/>
    <w:rsid w:val="00F95A32"/>
    <w:rsid w:val="00F95B43"/>
    <w:rsid w:val="00F95B6E"/>
    <w:rsid w:val="00F96D73"/>
    <w:rsid w:val="00F97226"/>
    <w:rsid w:val="00F9724D"/>
    <w:rsid w:val="00F97E4E"/>
    <w:rsid w:val="00FA17A2"/>
    <w:rsid w:val="00FA4F20"/>
    <w:rsid w:val="00FA526C"/>
    <w:rsid w:val="00FA6117"/>
    <w:rsid w:val="00FA65B7"/>
    <w:rsid w:val="00FA65CD"/>
    <w:rsid w:val="00FA7E96"/>
    <w:rsid w:val="00FB110C"/>
    <w:rsid w:val="00FB1C61"/>
    <w:rsid w:val="00FB2806"/>
    <w:rsid w:val="00FB36F4"/>
    <w:rsid w:val="00FB3B6F"/>
    <w:rsid w:val="00FB3FC1"/>
    <w:rsid w:val="00FB5A8F"/>
    <w:rsid w:val="00FB6797"/>
    <w:rsid w:val="00FB7010"/>
    <w:rsid w:val="00FB77E2"/>
    <w:rsid w:val="00FC0E48"/>
    <w:rsid w:val="00FC1582"/>
    <w:rsid w:val="00FC1C07"/>
    <w:rsid w:val="00FC1FC0"/>
    <w:rsid w:val="00FC228F"/>
    <w:rsid w:val="00FC2CC2"/>
    <w:rsid w:val="00FC2DD3"/>
    <w:rsid w:val="00FC39C9"/>
    <w:rsid w:val="00FC425F"/>
    <w:rsid w:val="00FC47F3"/>
    <w:rsid w:val="00FC4AFC"/>
    <w:rsid w:val="00FC7E96"/>
    <w:rsid w:val="00FD1462"/>
    <w:rsid w:val="00FD25AF"/>
    <w:rsid w:val="00FD2FA3"/>
    <w:rsid w:val="00FD3920"/>
    <w:rsid w:val="00FD3C72"/>
    <w:rsid w:val="00FD53B7"/>
    <w:rsid w:val="00FD5A13"/>
    <w:rsid w:val="00FD5BF4"/>
    <w:rsid w:val="00FD5E86"/>
    <w:rsid w:val="00FE07BB"/>
    <w:rsid w:val="00FE1B84"/>
    <w:rsid w:val="00FE3161"/>
    <w:rsid w:val="00FE3418"/>
    <w:rsid w:val="00FE59C8"/>
    <w:rsid w:val="00FE7A08"/>
    <w:rsid w:val="00FE7F1C"/>
    <w:rsid w:val="00FE7FD2"/>
    <w:rsid w:val="00FF0361"/>
    <w:rsid w:val="00FF08C2"/>
    <w:rsid w:val="00FF0E5B"/>
    <w:rsid w:val="00FF240C"/>
    <w:rsid w:val="00FF2CCD"/>
    <w:rsid w:val="00FF44EA"/>
    <w:rsid w:val="00FF56AB"/>
    <w:rsid w:val="00FF5A0A"/>
    <w:rsid w:val="00FF6030"/>
    <w:rsid w:val="00FF6AE6"/>
    <w:rsid w:val="00FF6DC7"/>
    <w:rsid w:val="00FF7B87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1"/>
    <o:shapelayout v:ext="edit">
      <o:idmap v:ext="edit" data="1"/>
    </o:shapelayout>
  </w:shapeDefaults>
  <w:decimalSymbol w:val=","/>
  <w:listSeparator w:val=";"/>
  <w14:docId w14:val="59AF74CE"/>
  <w15:chartTrackingRefBased/>
  <w15:docId w15:val="{0FB171F7-BB5C-44F5-8EF6-7115F4CE8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F0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00BAA"/>
    <w:rPr>
      <w:rFonts w:ascii="Segoe UI" w:hAnsi="Segoe UI"/>
      <w:sz w:val="18"/>
      <w:szCs w:val="18"/>
      <w:lang w:val="x-none"/>
    </w:rPr>
  </w:style>
  <w:style w:type="character" w:customStyle="1" w:styleId="a8">
    <w:name w:val="Текст выноски Знак"/>
    <w:link w:val="a7"/>
    <w:uiPriority w:val="99"/>
    <w:semiHidden/>
    <w:rsid w:val="00E00BA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01">
    <w:name w:val="fontstyle01"/>
    <w:rsid w:val="00140C26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2D5961-5C84-4488-A4AB-725DF9273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1628</TotalTime>
  <Pages>5</Pages>
  <Words>1496</Words>
  <Characters>8530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Наталья Евгеньевна</dc:creator>
  <cp:keywords/>
  <dc:description/>
  <cp:lastModifiedBy>Приходкова Татьяна Александровна</cp:lastModifiedBy>
  <cp:revision>316</cp:revision>
  <cp:lastPrinted>2025-02-06T04:21:00Z</cp:lastPrinted>
  <dcterms:created xsi:type="dcterms:W3CDTF">2024-10-30T07:22:00Z</dcterms:created>
  <dcterms:modified xsi:type="dcterms:W3CDTF">2025-02-25T02:57:00Z</dcterms:modified>
</cp:coreProperties>
</file>